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A5" w:rsidRPr="00B503C9" w:rsidRDefault="00F800A7" w:rsidP="000358FA">
      <w:pPr>
        <w:snapToGrid w:val="0"/>
        <w:spacing w:line="600" w:lineRule="exact"/>
        <w:jc w:val="center"/>
        <w:rPr>
          <w:rFonts w:ascii="方正小标宋简体" w:eastAsia="方正小标宋简体" w:hAnsi="黑体"/>
          <w:sz w:val="40"/>
          <w:szCs w:val="36"/>
        </w:rPr>
      </w:pPr>
      <w:r w:rsidRPr="00B503C9">
        <w:rPr>
          <w:rFonts w:ascii="方正小标宋简体" w:eastAsia="方正小标宋简体" w:hAnsi="黑体" w:hint="eastAsia"/>
          <w:sz w:val="40"/>
          <w:szCs w:val="36"/>
        </w:rPr>
        <w:t>《地质与勘探》第一届青年编委申请表</w:t>
      </w:r>
    </w:p>
    <w:p w:rsidR="003731A5" w:rsidRPr="000358FA" w:rsidRDefault="003731A5" w:rsidP="004E2432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6"/>
        </w:rPr>
      </w:pPr>
    </w:p>
    <w:tbl>
      <w:tblPr>
        <w:tblStyle w:val="a6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567"/>
        <w:gridCol w:w="1120"/>
        <w:gridCol w:w="1023"/>
        <w:gridCol w:w="1065"/>
        <w:gridCol w:w="1245"/>
        <w:gridCol w:w="1284"/>
        <w:gridCol w:w="1735"/>
      </w:tblGrid>
      <w:tr w:rsidR="003731A5" w:rsidTr="00B503C9">
        <w:trPr>
          <w:trHeight w:val="737"/>
          <w:jc w:val="center"/>
        </w:trPr>
        <w:tc>
          <w:tcPr>
            <w:tcW w:w="1567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0" w:type="dxa"/>
            <w:vAlign w:val="center"/>
          </w:tcPr>
          <w:p w:rsidR="003731A5" w:rsidRDefault="003731A5" w:rsidP="00B503C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23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65" w:type="dxa"/>
            <w:vAlign w:val="center"/>
          </w:tcPr>
          <w:p w:rsidR="003731A5" w:rsidRDefault="003731A5" w:rsidP="00B503C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84" w:type="dxa"/>
            <w:vAlign w:val="center"/>
          </w:tcPr>
          <w:p w:rsidR="003731A5" w:rsidRDefault="003731A5" w:rsidP="00B503C9">
            <w:pPr>
              <w:snapToGrid w:val="0"/>
              <w:rPr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:rsidR="003731A5" w:rsidRDefault="00B503C9" w:rsidP="00B503C9">
            <w:pPr>
              <w:snapToGrid w:val="0"/>
              <w:jc w:val="center"/>
              <w:rPr>
                <w:sz w:val="30"/>
                <w:szCs w:val="30"/>
              </w:rPr>
            </w:pPr>
            <w:r w:rsidRPr="00B503C9">
              <w:rPr>
                <w:sz w:val="24"/>
              </w:rPr>
              <w:t>（照片）</w:t>
            </w:r>
          </w:p>
        </w:tc>
      </w:tr>
      <w:tr w:rsidR="003731A5" w:rsidTr="00B503C9">
        <w:trPr>
          <w:trHeight w:val="737"/>
          <w:jc w:val="center"/>
        </w:trPr>
        <w:tc>
          <w:tcPr>
            <w:tcW w:w="1567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0" w:type="dxa"/>
            <w:vAlign w:val="center"/>
          </w:tcPr>
          <w:p w:rsidR="003731A5" w:rsidRDefault="003731A5" w:rsidP="00B503C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23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65" w:type="dxa"/>
            <w:vAlign w:val="center"/>
          </w:tcPr>
          <w:p w:rsidR="003731A5" w:rsidRDefault="003731A5" w:rsidP="00B503C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84" w:type="dxa"/>
            <w:vAlign w:val="center"/>
          </w:tcPr>
          <w:p w:rsidR="003731A5" w:rsidRDefault="003731A5" w:rsidP="00B503C9">
            <w:pPr>
              <w:snapToGrid w:val="0"/>
              <w:rPr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3731A5" w:rsidRDefault="003731A5" w:rsidP="00B503C9">
            <w:pPr>
              <w:snapToGrid w:val="0"/>
              <w:rPr>
                <w:sz w:val="30"/>
                <w:szCs w:val="30"/>
              </w:rPr>
            </w:pPr>
          </w:p>
        </w:tc>
      </w:tr>
      <w:tr w:rsidR="003731A5" w:rsidTr="00B503C9">
        <w:trPr>
          <w:trHeight w:val="737"/>
          <w:jc w:val="center"/>
        </w:trPr>
        <w:tc>
          <w:tcPr>
            <w:tcW w:w="1567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143" w:type="dxa"/>
            <w:gridSpan w:val="2"/>
            <w:vAlign w:val="center"/>
          </w:tcPr>
          <w:p w:rsidR="003731A5" w:rsidRDefault="003731A5" w:rsidP="00B503C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529" w:type="dxa"/>
            <w:gridSpan w:val="2"/>
            <w:vAlign w:val="center"/>
          </w:tcPr>
          <w:p w:rsidR="003731A5" w:rsidRDefault="003731A5" w:rsidP="00B503C9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735" w:type="dxa"/>
            <w:vMerge/>
            <w:vAlign w:val="center"/>
          </w:tcPr>
          <w:p w:rsidR="003731A5" w:rsidRDefault="003731A5" w:rsidP="00B503C9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3731A5" w:rsidTr="00B503C9">
        <w:trPr>
          <w:trHeight w:val="731"/>
          <w:jc w:val="center"/>
        </w:trPr>
        <w:tc>
          <w:tcPr>
            <w:tcW w:w="1567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及地址</w:t>
            </w:r>
          </w:p>
        </w:tc>
        <w:tc>
          <w:tcPr>
            <w:tcW w:w="7472" w:type="dxa"/>
            <w:gridSpan w:val="6"/>
            <w:vAlign w:val="center"/>
          </w:tcPr>
          <w:p w:rsidR="003731A5" w:rsidRDefault="003731A5" w:rsidP="00B503C9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3731A5" w:rsidTr="00B503C9">
        <w:trPr>
          <w:trHeight w:val="731"/>
          <w:jc w:val="center"/>
        </w:trPr>
        <w:tc>
          <w:tcPr>
            <w:tcW w:w="1567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143" w:type="dxa"/>
            <w:gridSpan w:val="2"/>
            <w:vAlign w:val="center"/>
          </w:tcPr>
          <w:p w:rsidR="003731A5" w:rsidRDefault="003731A5" w:rsidP="00B503C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</w:t>
            </w:r>
          </w:p>
        </w:tc>
        <w:tc>
          <w:tcPr>
            <w:tcW w:w="4264" w:type="dxa"/>
            <w:gridSpan w:val="3"/>
            <w:vAlign w:val="center"/>
          </w:tcPr>
          <w:p w:rsidR="003731A5" w:rsidRDefault="003731A5" w:rsidP="00B503C9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3731A5" w:rsidTr="00B503C9">
        <w:trPr>
          <w:jc w:val="center"/>
        </w:trPr>
        <w:tc>
          <w:tcPr>
            <w:tcW w:w="1567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学习、工作、进修情况</w:t>
            </w:r>
          </w:p>
        </w:tc>
        <w:tc>
          <w:tcPr>
            <w:tcW w:w="7472" w:type="dxa"/>
            <w:gridSpan w:val="6"/>
            <w:vAlign w:val="center"/>
          </w:tcPr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B503C9" w:rsidRDefault="00B503C9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B503C9" w:rsidRDefault="00B503C9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B503C9" w:rsidRDefault="00B503C9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3731A5" w:rsidTr="00B503C9">
        <w:trPr>
          <w:jc w:val="center"/>
        </w:trPr>
        <w:tc>
          <w:tcPr>
            <w:tcW w:w="1567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7472" w:type="dxa"/>
            <w:gridSpan w:val="6"/>
            <w:vAlign w:val="center"/>
          </w:tcPr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B503C9" w:rsidRDefault="00B503C9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B503C9" w:rsidRDefault="00B503C9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3731A5" w:rsidTr="00B503C9">
        <w:trPr>
          <w:jc w:val="center"/>
        </w:trPr>
        <w:tc>
          <w:tcPr>
            <w:tcW w:w="1567" w:type="dxa"/>
            <w:vAlign w:val="center"/>
          </w:tcPr>
          <w:p w:rsidR="00B503C9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科研课题、</w:t>
            </w:r>
          </w:p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7472" w:type="dxa"/>
            <w:gridSpan w:val="6"/>
            <w:vAlign w:val="center"/>
          </w:tcPr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B503C9" w:rsidRDefault="00B503C9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3731A5" w:rsidTr="00B503C9">
        <w:trPr>
          <w:jc w:val="center"/>
        </w:trPr>
        <w:tc>
          <w:tcPr>
            <w:tcW w:w="1567" w:type="dxa"/>
            <w:vAlign w:val="center"/>
          </w:tcPr>
          <w:p w:rsidR="00B503C9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发表论文、</w:t>
            </w:r>
          </w:p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著作情况</w:t>
            </w:r>
          </w:p>
        </w:tc>
        <w:tc>
          <w:tcPr>
            <w:tcW w:w="7472" w:type="dxa"/>
            <w:gridSpan w:val="6"/>
            <w:vAlign w:val="center"/>
          </w:tcPr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3731A5" w:rsidTr="00B503C9">
        <w:trPr>
          <w:jc w:val="center"/>
        </w:trPr>
        <w:tc>
          <w:tcPr>
            <w:tcW w:w="1567" w:type="dxa"/>
            <w:vAlign w:val="center"/>
          </w:tcPr>
          <w:p w:rsidR="003731A5" w:rsidRDefault="00F800A7" w:rsidP="00B503C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社会职务、学术团体兼职情况</w:t>
            </w:r>
          </w:p>
        </w:tc>
        <w:tc>
          <w:tcPr>
            <w:tcW w:w="7472" w:type="dxa"/>
            <w:gridSpan w:val="6"/>
            <w:vAlign w:val="center"/>
          </w:tcPr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3731A5" w:rsidRDefault="003731A5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B503C9" w:rsidRDefault="00B503C9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  <w:p w:rsidR="00B503C9" w:rsidRDefault="00B503C9" w:rsidP="00B503C9">
            <w:pPr>
              <w:snapToGrid w:val="0"/>
              <w:jc w:val="left"/>
              <w:rPr>
                <w:sz w:val="30"/>
                <w:szCs w:val="30"/>
              </w:rPr>
            </w:pPr>
          </w:p>
        </w:tc>
      </w:tr>
    </w:tbl>
    <w:p w:rsidR="003731A5" w:rsidRDefault="003731A5" w:rsidP="00B503C9">
      <w:pPr>
        <w:snapToGrid w:val="0"/>
        <w:spacing w:line="600" w:lineRule="exact"/>
        <w:rPr>
          <w:rFonts w:hint="eastAsia"/>
        </w:rPr>
      </w:pPr>
      <w:bookmarkStart w:id="0" w:name="_GoBack"/>
      <w:bookmarkEnd w:id="0"/>
    </w:p>
    <w:sectPr w:rsidR="003731A5" w:rsidSect="000358FA">
      <w:footerReference w:type="default" r:id="rId8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F2F" w:rsidRDefault="00730F2F">
      <w:r>
        <w:separator/>
      </w:r>
    </w:p>
  </w:endnote>
  <w:endnote w:type="continuationSeparator" w:id="0">
    <w:p w:rsidR="00730F2F" w:rsidRDefault="0073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1A5" w:rsidRDefault="00F800A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31A5" w:rsidRDefault="00F800A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358F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731A5" w:rsidRDefault="00F800A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358F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F2F" w:rsidRDefault="00730F2F">
      <w:r>
        <w:separator/>
      </w:r>
    </w:p>
  </w:footnote>
  <w:footnote w:type="continuationSeparator" w:id="0">
    <w:p w:rsidR="00730F2F" w:rsidRDefault="0073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B7A95"/>
    <w:multiLevelType w:val="singleLevel"/>
    <w:tmpl w:val="210B7A9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C0E8269"/>
    <w:multiLevelType w:val="singleLevel"/>
    <w:tmpl w:val="6C0E826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A5"/>
    <w:rsid w:val="000358FA"/>
    <w:rsid w:val="00094725"/>
    <w:rsid w:val="00205A70"/>
    <w:rsid w:val="002E5182"/>
    <w:rsid w:val="00327BFC"/>
    <w:rsid w:val="003731A5"/>
    <w:rsid w:val="003C6341"/>
    <w:rsid w:val="004E2432"/>
    <w:rsid w:val="005450A0"/>
    <w:rsid w:val="00641DB6"/>
    <w:rsid w:val="006D707B"/>
    <w:rsid w:val="00730F2F"/>
    <w:rsid w:val="008E3F0A"/>
    <w:rsid w:val="00A55799"/>
    <w:rsid w:val="00AC2C57"/>
    <w:rsid w:val="00B503C9"/>
    <w:rsid w:val="00C16A99"/>
    <w:rsid w:val="00C37648"/>
    <w:rsid w:val="00D02B01"/>
    <w:rsid w:val="00E11950"/>
    <w:rsid w:val="00EC3655"/>
    <w:rsid w:val="00F800A7"/>
    <w:rsid w:val="00F848F5"/>
    <w:rsid w:val="00FC1AFA"/>
    <w:rsid w:val="05E10FCB"/>
    <w:rsid w:val="07C01E4B"/>
    <w:rsid w:val="09B85A1F"/>
    <w:rsid w:val="11A55E75"/>
    <w:rsid w:val="19A22CF6"/>
    <w:rsid w:val="205F4125"/>
    <w:rsid w:val="2F4460D2"/>
    <w:rsid w:val="31121C42"/>
    <w:rsid w:val="31412896"/>
    <w:rsid w:val="33D30057"/>
    <w:rsid w:val="34683955"/>
    <w:rsid w:val="3A1D5B73"/>
    <w:rsid w:val="3EE166CC"/>
    <w:rsid w:val="41C61C70"/>
    <w:rsid w:val="44113FA6"/>
    <w:rsid w:val="44474CB4"/>
    <w:rsid w:val="463435CA"/>
    <w:rsid w:val="513D7A0C"/>
    <w:rsid w:val="57FB26B5"/>
    <w:rsid w:val="5DCA0728"/>
    <w:rsid w:val="66404812"/>
    <w:rsid w:val="6D23347D"/>
    <w:rsid w:val="7007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E80307-1E7E-4551-B682-9B9B32D1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熊威</cp:lastModifiedBy>
  <cp:revision>17</cp:revision>
  <cp:lastPrinted>2023-08-03T00:56:00Z</cp:lastPrinted>
  <dcterms:created xsi:type="dcterms:W3CDTF">2014-10-29T12:08:00Z</dcterms:created>
  <dcterms:modified xsi:type="dcterms:W3CDTF">2023-09-05T03:26:00Z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