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4116" w14:textId="5C6A7D1F" w:rsidR="00A10623" w:rsidRDefault="00902A47">
      <w:pPr>
        <w:spacing w:beforeLines="100" w:before="360" w:afterLines="100" w:after="360"/>
        <w:jc w:val="center"/>
        <w:rPr>
          <w:rFonts w:ascii="方正小标宋简体" w:eastAsia="方正小标宋简体" w:hAnsi="方正小标宋简体" w:cs="宋体"/>
          <w:sz w:val="32"/>
          <w:szCs w:val="32"/>
        </w:rPr>
      </w:pPr>
      <w:r>
        <w:rPr>
          <w:rFonts w:ascii="方正小标宋简体" w:eastAsia="方正小标宋简体" w:hAnsi="方正小标宋简体" w:cs="宋体" w:hint="eastAsia"/>
          <w:sz w:val="32"/>
          <w:szCs w:val="32"/>
        </w:rPr>
        <w:t>团体标准《</w:t>
      </w:r>
      <w:r w:rsidR="003D548D" w:rsidRPr="003D548D">
        <w:rPr>
          <w:rFonts w:ascii="方正小标宋简体" w:eastAsia="方正小标宋简体" w:hAnsi="方正小标宋简体" w:cs="宋体" w:hint="eastAsia"/>
          <w:sz w:val="32"/>
          <w:szCs w:val="32"/>
        </w:rPr>
        <w:t>气体灭火产品灭火剂充装、进场验收及定期核验维护技术要求</w:t>
      </w:r>
      <w:r>
        <w:rPr>
          <w:rFonts w:ascii="方正小标宋简体" w:eastAsia="方正小标宋简体" w:hAnsi="方正小标宋简体" w:cs="宋体" w:hint="eastAsia"/>
          <w:sz w:val="32"/>
          <w:szCs w:val="32"/>
        </w:rPr>
        <w:t>》意见反馈表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51"/>
        <w:gridCol w:w="1490"/>
        <w:gridCol w:w="240"/>
        <w:gridCol w:w="3701"/>
        <w:gridCol w:w="240"/>
      </w:tblGrid>
      <w:tr w:rsidR="00A10623" w14:paraId="68B65452" w14:textId="77777777">
        <w:trPr>
          <w:trHeight w:hRule="exact" w:val="757"/>
        </w:trPr>
        <w:tc>
          <w:tcPr>
            <w:tcW w:w="4341" w:type="dxa"/>
            <w:gridSpan w:val="2"/>
            <w:shd w:val="clear" w:color="auto" w:fill="auto"/>
            <w:vAlign w:val="center"/>
          </w:tcPr>
          <w:p w14:paraId="0D989308" w14:textId="51D60228" w:rsidR="00A10623" w:rsidRDefault="00902A47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提出单位：</w:t>
            </w:r>
            <w:r w:rsidR="00176B1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14D4990" w14:textId="77777777" w:rsidR="00A10623" w:rsidRDefault="00A10623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7D0BE0DE" w14:textId="7CE0E888" w:rsidR="00A10623" w:rsidRDefault="00902A4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填表日期：</w:t>
            </w:r>
            <w:r w:rsidR="00176B1B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4BBE9065" w14:textId="77777777" w:rsidR="00A10623" w:rsidRDefault="00A10623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  <w:tr w:rsidR="00A10623" w14:paraId="244FDD2F" w14:textId="77777777">
        <w:trPr>
          <w:trHeight w:hRule="exact" w:val="397"/>
        </w:trPr>
        <w:tc>
          <w:tcPr>
            <w:tcW w:w="2851" w:type="dxa"/>
            <w:shd w:val="clear" w:color="auto" w:fill="auto"/>
            <w:vAlign w:val="center"/>
          </w:tcPr>
          <w:p w14:paraId="35CDC1A1" w14:textId="1A7A3825" w:rsidR="00A10623" w:rsidRDefault="00902A47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 系 人：</w:t>
            </w:r>
            <w:r w:rsidR="00176B1B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 w14:paraId="318A1049" w14:textId="77777777" w:rsidR="00A10623" w:rsidRDefault="00A10623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701" w:type="dxa"/>
            <w:shd w:val="clear" w:color="auto" w:fill="auto"/>
            <w:vAlign w:val="center"/>
          </w:tcPr>
          <w:p w14:paraId="189F8F59" w14:textId="72AEAE69" w:rsidR="00A10623" w:rsidRDefault="00902A47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联系电话：</w:t>
            </w:r>
            <w:r w:rsidR="00176B1B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3C4B001B" w14:textId="77777777" w:rsidR="00A10623" w:rsidRDefault="00A10623">
            <w:pPr>
              <w:adjustRightInd w:val="0"/>
              <w:snapToGrid w:val="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</w:tc>
      </w:tr>
    </w:tbl>
    <w:p w14:paraId="26E51198" w14:textId="77777777" w:rsidR="00A10623" w:rsidRDefault="00A10623">
      <w:pPr>
        <w:adjustRightInd w:val="0"/>
        <w:snapToGrid w:val="0"/>
        <w:rPr>
          <w:rFonts w:ascii="宋体" w:hAnsi="宋体" w:cs="宋体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2152"/>
        <w:gridCol w:w="5462"/>
      </w:tblGrid>
      <w:tr w:rsidR="00A10623" w14:paraId="6FA9EF41" w14:textId="77777777">
        <w:trPr>
          <w:trHeight w:val="457"/>
          <w:tblHeader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E0AC91" w14:textId="77777777" w:rsidR="00A10623" w:rsidRDefault="00902A47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900EF" w14:textId="77777777" w:rsidR="00A10623" w:rsidRDefault="00902A47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Cs w:val="21"/>
              </w:rPr>
              <w:t>章条编号</w:t>
            </w:r>
            <w:proofErr w:type="gramEnd"/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B58487" w14:textId="77777777" w:rsidR="00A10623" w:rsidRDefault="00902A47">
            <w:pPr>
              <w:spacing w:line="227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修改意见内容（包括理由或依据）</w:t>
            </w:r>
          </w:p>
        </w:tc>
      </w:tr>
      <w:tr w:rsidR="00A10623" w14:paraId="1618C503" w14:textId="77777777" w:rsidTr="003D548D">
        <w:trPr>
          <w:trHeight w:val="1105"/>
        </w:trPr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8400" w14:textId="77777777" w:rsidR="00A10623" w:rsidRDefault="00902A47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E9B6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C2D2AB" w14:textId="77777777" w:rsidR="00A10623" w:rsidRDefault="00902A47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 </w:t>
            </w:r>
          </w:p>
        </w:tc>
      </w:tr>
      <w:tr w:rsidR="00A10623" w14:paraId="07F00BB5" w14:textId="77777777" w:rsidTr="003D548D">
        <w:trPr>
          <w:trHeight w:val="1113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C43A" w14:textId="77777777" w:rsidR="00A10623" w:rsidRDefault="00902A47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6D17F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AFA23E" w14:textId="77777777" w:rsidR="00A10623" w:rsidRDefault="00A1062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A10623" w14:paraId="6D14518D" w14:textId="77777777" w:rsidTr="003D548D">
        <w:trPr>
          <w:trHeight w:val="1143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C771" w14:textId="77777777" w:rsidR="00A10623" w:rsidRDefault="00902A47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05BB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BD9BF2" w14:textId="77777777" w:rsidR="00A10623" w:rsidRDefault="00A1062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A10623" w14:paraId="7E97C635" w14:textId="77777777" w:rsidTr="003D548D">
        <w:trPr>
          <w:trHeight w:val="1259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88BB" w14:textId="77777777" w:rsidR="00A10623" w:rsidRDefault="00902A47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472D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6A49A2" w14:textId="77777777" w:rsidR="00A10623" w:rsidRDefault="00A1062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A10623" w14:paraId="52ACA370" w14:textId="77777777" w:rsidTr="003D548D">
        <w:trPr>
          <w:trHeight w:val="1263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D0EC" w14:textId="77777777" w:rsidR="00A10623" w:rsidRDefault="00902A47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……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B657" w14:textId="77777777" w:rsidR="00A10623" w:rsidRDefault="00A10623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2201D2" w14:textId="77777777" w:rsidR="00A10623" w:rsidRDefault="00A10623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A10623" w14:paraId="02F38D28" w14:textId="77777777" w:rsidTr="00176B1B">
        <w:trPr>
          <w:trHeight w:val="1908"/>
        </w:trPr>
        <w:tc>
          <w:tcPr>
            <w:tcW w:w="4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06EAD6" w14:textId="77777777" w:rsidR="00A10623" w:rsidRDefault="00A10623">
            <w:pPr>
              <w:spacing w:line="48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BE3D7" w14:textId="77777777" w:rsidR="00A10623" w:rsidRDefault="00902A47">
            <w:pPr>
              <w:spacing w:line="480" w:lineRule="auto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其他意见、建议</w:t>
            </w:r>
          </w:p>
        </w:tc>
        <w:tc>
          <w:tcPr>
            <w:tcW w:w="33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625214" w14:textId="3265F69E" w:rsidR="00A10623" w:rsidRDefault="00A10623" w:rsidP="00176B1B">
            <w:pPr>
              <w:spacing w:line="420" w:lineRule="auto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</w:tbl>
    <w:p w14:paraId="5880667D" w14:textId="1A584E59" w:rsidR="003D548D" w:rsidRDefault="00902A47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注：如所提意见篇幅不够，可增加附页。</w:t>
      </w:r>
    </w:p>
    <w:p w14:paraId="087C2DE2" w14:textId="77777777" w:rsidR="000E0BD4" w:rsidRDefault="000E0BD4" w:rsidP="000E0BD4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联系人：</w:t>
      </w:r>
      <w:r w:rsidRPr="000E0BD4">
        <w:rPr>
          <w:rFonts w:ascii="Times New Roman" w:hAnsi="Times New Roman" w:hint="eastAsia"/>
          <w:szCs w:val="24"/>
        </w:rPr>
        <w:t>马茜梅</w:t>
      </w:r>
      <w:r w:rsidRPr="000E0BD4">
        <w:rPr>
          <w:rFonts w:ascii="Times New Roman" w:hAnsi="Times New Roman" w:hint="eastAsia"/>
          <w:szCs w:val="24"/>
        </w:rPr>
        <w:t xml:space="preserve"> 18909729456 maqianmei@lvsixian.com</w:t>
      </w:r>
    </w:p>
    <w:p w14:paraId="547ADA5F" w14:textId="6669A384" w:rsidR="00A10623" w:rsidRDefault="000E0BD4" w:rsidP="00857555">
      <w:pPr>
        <w:spacing w:line="360" w:lineRule="auto"/>
        <w:ind w:firstLineChars="400" w:firstLine="840"/>
        <w:rPr>
          <w:rFonts w:ascii="Times New Roman" w:hAnsi="Times New Roman"/>
          <w:szCs w:val="24"/>
        </w:rPr>
      </w:pPr>
      <w:r w:rsidRPr="000E0BD4">
        <w:rPr>
          <w:rFonts w:ascii="Times New Roman" w:hAnsi="Times New Roman" w:hint="eastAsia"/>
          <w:szCs w:val="24"/>
        </w:rPr>
        <w:t>吴天宇</w:t>
      </w:r>
      <w:r w:rsidRPr="000E0BD4">
        <w:rPr>
          <w:rFonts w:ascii="Times New Roman" w:hAnsi="Times New Roman" w:hint="eastAsia"/>
          <w:szCs w:val="24"/>
        </w:rPr>
        <w:t xml:space="preserve"> 17642150301 wutianyu@lvsixian.com</w:t>
      </w:r>
    </w:p>
    <w:sectPr w:rsidR="00A106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BA287" w14:textId="77777777" w:rsidR="008012C3" w:rsidRDefault="008012C3" w:rsidP="00857555">
      <w:r>
        <w:separator/>
      </w:r>
    </w:p>
  </w:endnote>
  <w:endnote w:type="continuationSeparator" w:id="0">
    <w:p w14:paraId="3CD35973" w14:textId="77777777" w:rsidR="008012C3" w:rsidRDefault="008012C3" w:rsidP="0085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3061" w14:textId="77777777" w:rsidR="008012C3" w:rsidRDefault="008012C3" w:rsidP="00857555">
      <w:r>
        <w:separator/>
      </w:r>
    </w:p>
  </w:footnote>
  <w:footnote w:type="continuationSeparator" w:id="0">
    <w:p w14:paraId="50D150B2" w14:textId="77777777" w:rsidR="008012C3" w:rsidRDefault="008012C3" w:rsidP="00857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hjMzE0MmU1NjQ4ODBmNGVmMDk3MmQzZmI4NjJmODgifQ=="/>
  </w:docVars>
  <w:rsids>
    <w:rsidRoot w:val="00E11391"/>
    <w:rsid w:val="000E0BD4"/>
    <w:rsid w:val="00176B1B"/>
    <w:rsid w:val="00327246"/>
    <w:rsid w:val="003D548D"/>
    <w:rsid w:val="00700C25"/>
    <w:rsid w:val="00757AC9"/>
    <w:rsid w:val="007874BB"/>
    <w:rsid w:val="008012C3"/>
    <w:rsid w:val="00857555"/>
    <w:rsid w:val="00902A47"/>
    <w:rsid w:val="00A0072A"/>
    <w:rsid w:val="00A10623"/>
    <w:rsid w:val="00D3792B"/>
    <w:rsid w:val="00E11391"/>
    <w:rsid w:val="101271B8"/>
    <w:rsid w:val="36C5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5CEB9"/>
  <w15:docId w15:val="{90DB21E1-15FC-4550-9934-DB4D416D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Times New Roman"/>
      <w:sz w:val="18"/>
      <w:szCs w:val="18"/>
      <w:lang w:eastAsia="zh-CN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zhaoyuxiao@puhetalent.com</dc:creator>
  <cp:lastModifiedBy>梅 西</cp:lastModifiedBy>
  <cp:revision>4</cp:revision>
  <dcterms:created xsi:type="dcterms:W3CDTF">2024-07-11T05:13:00Z</dcterms:created>
  <dcterms:modified xsi:type="dcterms:W3CDTF">2024-07-11T08:55:00Z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B457A0EE70EF42E0BA1EFADF25CA3CF2_12</vt:lpwstr>
  </property>
</Properties>
</file>