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4116" w14:textId="48BF1FFD" w:rsidR="00A10623" w:rsidRDefault="00A0072A">
      <w:pPr>
        <w:spacing w:beforeLines="100" w:before="360" w:afterLines="100" w:after="360"/>
        <w:jc w:val="center"/>
        <w:rPr>
          <w:rFonts w:ascii="方正小标宋简体" w:eastAsia="方正小标宋简体" w:hAnsi="方正小标宋简体" w:cs="宋体"/>
          <w:sz w:val="32"/>
          <w:szCs w:val="32"/>
        </w:rPr>
      </w:pPr>
      <w:r>
        <w:rPr>
          <w:rFonts w:ascii="方正小标宋简体" w:eastAsia="方正小标宋简体" w:hAnsi="方正小标宋简体" w:cs="宋体" w:hint="eastAsia"/>
          <w:sz w:val="32"/>
          <w:szCs w:val="32"/>
        </w:rPr>
        <w:t>团体标准《</w:t>
      </w:r>
      <w:r w:rsidR="00176B1B" w:rsidRPr="00176B1B">
        <w:rPr>
          <w:rFonts w:ascii="方正小标宋简体" w:eastAsia="方正小标宋简体" w:hAnsi="方正小标宋简体" w:cs="宋体" w:hint="eastAsia"/>
          <w:sz w:val="32"/>
          <w:szCs w:val="32"/>
        </w:rPr>
        <w:t>火灾自动报警</w:t>
      </w:r>
      <w:r w:rsidR="006D22DD">
        <w:rPr>
          <w:rFonts w:ascii="方正小标宋简体" w:eastAsia="方正小标宋简体" w:hAnsi="方正小标宋简体" w:cs="宋体" w:hint="eastAsia"/>
          <w:sz w:val="32"/>
          <w:szCs w:val="32"/>
        </w:rPr>
        <w:t>产品</w:t>
      </w:r>
      <w:r w:rsidR="00176B1B" w:rsidRPr="00176B1B">
        <w:rPr>
          <w:rFonts w:ascii="方正小标宋简体" w:eastAsia="方正小标宋简体" w:hAnsi="方正小标宋简体" w:cs="宋体" w:hint="eastAsia"/>
          <w:sz w:val="32"/>
          <w:szCs w:val="32"/>
        </w:rPr>
        <w:t>维护维修及相关服务要求</w:t>
      </w:r>
      <w:r>
        <w:rPr>
          <w:rFonts w:ascii="方正小标宋简体" w:eastAsia="方正小标宋简体" w:hAnsi="方正小标宋简体" w:cs="宋体" w:hint="eastAsia"/>
          <w:sz w:val="32"/>
          <w:szCs w:val="32"/>
        </w:rPr>
        <w:t>》意见反馈表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51"/>
        <w:gridCol w:w="1490"/>
        <w:gridCol w:w="240"/>
        <w:gridCol w:w="3701"/>
        <w:gridCol w:w="240"/>
      </w:tblGrid>
      <w:tr w:rsidR="00A10623" w14:paraId="68B65452" w14:textId="77777777">
        <w:trPr>
          <w:trHeight w:hRule="exact" w:val="757"/>
        </w:trPr>
        <w:tc>
          <w:tcPr>
            <w:tcW w:w="4341" w:type="dxa"/>
            <w:gridSpan w:val="2"/>
            <w:shd w:val="clear" w:color="auto" w:fill="auto"/>
            <w:vAlign w:val="center"/>
          </w:tcPr>
          <w:p w14:paraId="0D989308" w14:textId="51D60228" w:rsidR="00A10623" w:rsidRDefault="00A0072A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提出单位：</w:t>
            </w:r>
            <w:r w:rsidR="00176B1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14D4990" w14:textId="77777777" w:rsidR="00A10623" w:rsidRDefault="00A10623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7D0BE0DE" w14:textId="7CE0E888" w:rsidR="00A10623" w:rsidRDefault="00A0072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填表日期：</w:t>
            </w:r>
            <w:r w:rsidR="00176B1B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BBE9065" w14:textId="77777777" w:rsidR="00A10623" w:rsidRDefault="00A10623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A10623" w14:paraId="244FDD2F" w14:textId="77777777">
        <w:trPr>
          <w:trHeight w:hRule="exact" w:val="397"/>
        </w:trPr>
        <w:tc>
          <w:tcPr>
            <w:tcW w:w="2851" w:type="dxa"/>
            <w:shd w:val="clear" w:color="auto" w:fill="auto"/>
            <w:vAlign w:val="center"/>
          </w:tcPr>
          <w:p w14:paraId="35CDC1A1" w14:textId="1A7A3825" w:rsidR="00A10623" w:rsidRDefault="00A0072A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 系 人：</w:t>
            </w:r>
            <w:r w:rsidR="00176B1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318A1049" w14:textId="77777777" w:rsidR="00A10623" w:rsidRDefault="00A10623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189F8F59" w14:textId="72AEAE69" w:rsidR="00A10623" w:rsidRDefault="00A0072A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联系电话：</w:t>
            </w:r>
            <w:r w:rsidR="00176B1B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C4B001B" w14:textId="77777777" w:rsidR="00A10623" w:rsidRDefault="00A10623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14:paraId="26E51198" w14:textId="77777777" w:rsidR="00A10623" w:rsidRDefault="00A10623">
      <w:pPr>
        <w:adjustRightInd w:val="0"/>
        <w:snapToGrid w:val="0"/>
        <w:rPr>
          <w:rFonts w:ascii="宋体" w:hAnsi="宋体" w:cs="宋体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152"/>
        <w:gridCol w:w="5462"/>
      </w:tblGrid>
      <w:tr w:rsidR="00A10623" w14:paraId="6FA9EF41" w14:textId="77777777">
        <w:trPr>
          <w:trHeight w:val="457"/>
          <w:tblHeader/>
        </w:trPr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E0AC91" w14:textId="77777777" w:rsidR="00A10623" w:rsidRDefault="00A0072A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4900EF" w14:textId="77777777" w:rsidR="00A10623" w:rsidRDefault="00A0072A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3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58487" w14:textId="77777777" w:rsidR="00A10623" w:rsidRDefault="00A0072A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A10623" w14:paraId="1618C503" w14:textId="77777777" w:rsidTr="00116BA1">
        <w:trPr>
          <w:trHeight w:val="1247"/>
        </w:trPr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8400" w14:textId="77777777" w:rsidR="00A10623" w:rsidRDefault="00A0072A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E9B6" w14:textId="77777777" w:rsidR="00A10623" w:rsidRDefault="00A1062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C2D2AB" w14:textId="77777777" w:rsidR="00A10623" w:rsidRDefault="00A0072A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A10623" w14:paraId="07F00BB5" w14:textId="77777777" w:rsidTr="00116BA1">
        <w:trPr>
          <w:trHeight w:val="1271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C43A" w14:textId="77777777" w:rsidR="00A10623" w:rsidRDefault="00A0072A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D17F" w14:textId="77777777" w:rsidR="00A10623" w:rsidRDefault="00A1062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AFA23E" w14:textId="77777777" w:rsidR="00A10623" w:rsidRDefault="00A1062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A10623" w14:paraId="6D14518D" w14:textId="77777777" w:rsidTr="00116BA1">
        <w:trPr>
          <w:trHeight w:val="1261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C771" w14:textId="77777777" w:rsidR="00A10623" w:rsidRDefault="00A0072A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05BB" w14:textId="77777777" w:rsidR="00A10623" w:rsidRDefault="00A1062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BD9BF2" w14:textId="77777777" w:rsidR="00A10623" w:rsidRDefault="00A1062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A10623" w14:paraId="7E97C635" w14:textId="77777777">
        <w:trPr>
          <w:trHeight w:val="1418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88BB" w14:textId="77777777" w:rsidR="00A10623" w:rsidRDefault="00A0072A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472D" w14:textId="77777777" w:rsidR="00A10623" w:rsidRDefault="00A1062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6A49A2" w14:textId="77777777" w:rsidR="00A10623" w:rsidRDefault="00A1062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A10623" w14:paraId="52ACA370" w14:textId="77777777">
        <w:trPr>
          <w:trHeight w:val="1418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D0EC" w14:textId="77777777" w:rsidR="00A10623" w:rsidRDefault="00A0072A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B657" w14:textId="77777777" w:rsidR="00A10623" w:rsidRDefault="00A1062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2201D2" w14:textId="77777777" w:rsidR="00A10623" w:rsidRDefault="00A1062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A10623" w14:paraId="02F38D28" w14:textId="77777777" w:rsidTr="00116BA1">
        <w:trPr>
          <w:trHeight w:val="1533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6EAD6" w14:textId="77777777" w:rsidR="00A10623" w:rsidRDefault="00A1062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6BE3D7" w14:textId="77777777" w:rsidR="00A10623" w:rsidRDefault="00A0072A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625214" w14:textId="3265F69E" w:rsidR="00A10623" w:rsidRDefault="00A10623" w:rsidP="00176B1B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547ADA5F" w14:textId="23FE8DD3" w:rsidR="00A10623" w:rsidRDefault="00A0072A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注：如所提意见篇幅不够，可增加附页。</w:t>
      </w:r>
      <w:r>
        <w:rPr>
          <w:rFonts w:ascii="Times New Roman" w:hAnsi="Times New Roman"/>
          <w:szCs w:val="24"/>
        </w:rPr>
        <w:t xml:space="preserve">       </w:t>
      </w:r>
    </w:p>
    <w:p w14:paraId="4C217187" w14:textId="77777777" w:rsidR="00116BA1" w:rsidRDefault="00116BA1" w:rsidP="00116BA1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联系人：马茜梅</w:t>
      </w:r>
      <w:r>
        <w:rPr>
          <w:rFonts w:ascii="Times New Roman" w:hAnsi="Times New Roman"/>
          <w:szCs w:val="24"/>
        </w:rPr>
        <w:t xml:space="preserve"> 18909729456 maqianmei@lvsixian.com</w:t>
      </w:r>
    </w:p>
    <w:p w14:paraId="77939205" w14:textId="2518E9EE" w:rsidR="00116BA1" w:rsidRPr="00116BA1" w:rsidRDefault="00116BA1" w:rsidP="00116BA1">
      <w:pPr>
        <w:spacing w:line="360" w:lineRule="auto"/>
        <w:ind w:firstLineChars="400" w:firstLine="840"/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吴天宇</w:t>
      </w:r>
      <w:r>
        <w:rPr>
          <w:rFonts w:ascii="Times New Roman" w:hAnsi="Times New Roman"/>
          <w:szCs w:val="24"/>
        </w:rPr>
        <w:t xml:space="preserve"> 17642150301 wutianyu@lvsixian.com</w:t>
      </w:r>
    </w:p>
    <w:sectPr w:rsidR="00116BA1" w:rsidRPr="00116B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hjMzE0MmU1NjQ4ODBmNGVmMDk3MmQzZmI4NjJmODgifQ=="/>
  </w:docVars>
  <w:rsids>
    <w:rsidRoot w:val="00E11391"/>
    <w:rsid w:val="00116BA1"/>
    <w:rsid w:val="00176B1B"/>
    <w:rsid w:val="00327246"/>
    <w:rsid w:val="006D22DD"/>
    <w:rsid w:val="00700C25"/>
    <w:rsid w:val="00757AC9"/>
    <w:rsid w:val="007874BB"/>
    <w:rsid w:val="00A0072A"/>
    <w:rsid w:val="00A10623"/>
    <w:rsid w:val="00D3792B"/>
    <w:rsid w:val="00E11391"/>
    <w:rsid w:val="101271B8"/>
    <w:rsid w:val="36C5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5CEB9"/>
  <w15:docId w15:val="{90DB21E1-15FC-4550-9934-DB4D416D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  <w:lang w:eastAsia="zh-CN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zhaoyuxiao@puhetalent.com</dc:creator>
  <cp:lastModifiedBy>梅 西</cp:lastModifiedBy>
  <cp:revision>4</cp:revision>
  <dcterms:created xsi:type="dcterms:W3CDTF">2024-07-11T05:11:00Z</dcterms:created>
  <dcterms:modified xsi:type="dcterms:W3CDTF">2024-07-11T08:59:00Z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B457A0EE70EF42E0BA1EFADF25CA3CF2_12</vt:lpwstr>
  </property>
</Properties>
</file>