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7932" w14:textId="33946F89" w:rsidR="00554D75" w:rsidRPr="00530C02" w:rsidRDefault="00AC7CF9" w:rsidP="00DF230F">
      <w:pPr>
        <w:spacing w:line="560" w:lineRule="exact"/>
        <w:jc w:val="left"/>
        <w:textAlignment w:val="auto"/>
        <w:rPr>
          <w:rStyle w:val="NormalCharacter"/>
          <w:rFonts w:ascii="仿宋" w:eastAsia="仿宋" w:hAnsi="仿宋"/>
          <w:sz w:val="32"/>
          <w:szCs w:val="32"/>
        </w:rPr>
      </w:pPr>
      <w:r w:rsidRPr="00AC7CF9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215C6BE0" w14:textId="77777777" w:rsidR="00AC7CF9" w:rsidRDefault="00AC7CF9" w:rsidP="00DF230F">
      <w:pPr>
        <w:spacing w:line="560" w:lineRule="exact"/>
        <w:jc w:val="left"/>
        <w:rPr>
          <w:rStyle w:val="NormalCharacter"/>
          <w:rFonts w:ascii="仿宋" w:eastAsia="仿宋" w:hAnsi="仿宋"/>
          <w:spacing w:val="-6"/>
          <w:sz w:val="32"/>
          <w:szCs w:val="32"/>
        </w:rPr>
      </w:pPr>
    </w:p>
    <w:p w14:paraId="71A33BD3" w14:textId="77777777" w:rsidR="00AC7CF9" w:rsidRPr="007E5B86" w:rsidRDefault="00F54003" w:rsidP="007E5B86">
      <w:pPr>
        <w:spacing w:line="5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F54003">
        <w:rPr>
          <w:rFonts w:ascii="方正小标宋简体" w:eastAsia="方正小标宋简体" w:hAnsi="仿宋" w:hint="eastAsia"/>
          <w:b/>
          <w:sz w:val="32"/>
          <w:szCs w:val="32"/>
        </w:rPr>
        <w:t>20</w:t>
      </w:r>
      <w:r w:rsidRPr="00F54003">
        <w:rPr>
          <w:rFonts w:ascii="方正小标宋简体" w:eastAsia="方正小标宋简体" w:hAnsi="仿宋"/>
          <w:b/>
          <w:sz w:val="32"/>
          <w:szCs w:val="32"/>
        </w:rPr>
        <w:t>23</w:t>
      </w:r>
      <w:r w:rsidRPr="00F54003">
        <w:rPr>
          <w:rFonts w:ascii="方正小标宋简体" w:eastAsia="方正小标宋简体" w:hAnsi="仿宋" w:hint="eastAsia"/>
          <w:b/>
          <w:sz w:val="32"/>
          <w:szCs w:val="32"/>
        </w:rPr>
        <w:t>年 日 本 考 察 团 报 名 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50"/>
        <w:gridCol w:w="1153"/>
        <w:gridCol w:w="760"/>
        <w:gridCol w:w="141"/>
        <w:gridCol w:w="1632"/>
        <w:gridCol w:w="354"/>
        <w:gridCol w:w="707"/>
        <w:gridCol w:w="1065"/>
        <w:gridCol w:w="992"/>
      </w:tblGrid>
      <w:tr w:rsidR="00F54003" w:rsidRPr="00530C02" w14:paraId="07CB538A" w14:textId="77777777" w:rsidTr="00530C02">
        <w:trPr>
          <w:trHeight w:val="510"/>
          <w:jc w:val="center"/>
        </w:trPr>
        <w:tc>
          <w:tcPr>
            <w:tcW w:w="1669" w:type="dxa"/>
            <w:vMerge w:val="restart"/>
            <w:vAlign w:val="center"/>
          </w:tcPr>
          <w:p w14:paraId="1E3B0A7C" w14:textId="77777777" w:rsidR="00F54003" w:rsidRPr="00530C02" w:rsidRDefault="00F54003" w:rsidP="00F5400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850" w:type="dxa"/>
          </w:tcPr>
          <w:p w14:paraId="5A0E0233" w14:textId="77777777" w:rsidR="00F54003" w:rsidRPr="00530C02" w:rsidRDefault="00F54003" w:rsidP="00F5400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</w:tcPr>
          <w:p w14:paraId="66773F7C" w14:textId="77777777" w:rsidR="00F54003" w:rsidRPr="00530C02" w:rsidRDefault="00F54003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003" w:rsidRPr="00530C02" w14:paraId="52F70024" w14:textId="77777777" w:rsidTr="00530C02">
        <w:trPr>
          <w:trHeight w:val="510"/>
          <w:jc w:val="center"/>
        </w:trPr>
        <w:tc>
          <w:tcPr>
            <w:tcW w:w="1669" w:type="dxa"/>
            <w:vMerge/>
            <w:vAlign w:val="center"/>
          </w:tcPr>
          <w:p w14:paraId="1E50804B" w14:textId="77777777" w:rsidR="00F54003" w:rsidRPr="00530C02" w:rsidRDefault="00F54003" w:rsidP="00F54003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688B4" w14:textId="77777777" w:rsidR="00F54003" w:rsidRPr="00530C02" w:rsidRDefault="00F54003" w:rsidP="00F5400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</w:tcPr>
          <w:p w14:paraId="3FC7117F" w14:textId="77777777" w:rsidR="00F54003" w:rsidRPr="00530C02" w:rsidRDefault="00F54003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5294" w:rsidRPr="00530C02" w14:paraId="6EE78BBC" w14:textId="77777777" w:rsidTr="00530C02">
        <w:trPr>
          <w:trHeight w:val="510"/>
          <w:jc w:val="center"/>
        </w:trPr>
        <w:tc>
          <w:tcPr>
            <w:tcW w:w="1669" w:type="dxa"/>
            <w:vMerge w:val="restart"/>
            <w:vAlign w:val="center"/>
          </w:tcPr>
          <w:p w14:paraId="68CD3819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850" w:type="dxa"/>
          </w:tcPr>
          <w:p w14:paraId="23EDFAD0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</w:tcPr>
          <w:p w14:paraId="7BBBCE55" w14:textId="77777777" w:rsidR="00A15294" w:rsidRPr="00530C02" w:rsidRDefault="00A15294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5294" w:rsidRPr="00530C02" w14:paraId="24B11DC7" w14:textId="77777777" w:rsidTr="00530C02">
        <w:trPr>
          <w:trHeight w:val="510"/>
          <w:jc w:val="center"/>
        </w:trPr>
        <w:tc>
          <w:tcPr>
            <w:tcW w:w="1669" w:type="dxa"/>
            <w:vMerge/>
            <w:vAlign w:val="center"/>
          </w:tcPr>
          <w:p w14:paraId="43E8AB0D" w14:textId="77777777" w:rsidR="00A15294" w:rsidRPr="00530C02" w:rsidRDefault="00A15294" w:rsidP="00A15294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6E006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</w:tcPr>
          <w:p w14:paraId="4CFD18E6" w14:textId="77777777" w:rsidR="00A15294" w:rsidRPr="00530C02" w:rsidRDefault="00A15294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5294" w:rsidRPr="00530C02" w14:paraId="3FC4244E" w14:textId="77777777" w:rsidTr="00530C02">
        <w:trPr>
          <w:trHeight w:val="510"/>
          <w:jc w:val="center"/>
        </w:trPr>
        <w:tc>
          <w:tcPr>
            <w:tcW w:w="1669" w:type="dxa"/>
            <w:vMerge w:val="restart"/>
            <w:vAlign w:val="center"/>
          </w:tcPr>
          <w:p w14:paraId="39D01630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参团人员</w:t>
            </w:r>
          </w:p>
          <w:p w14:paraId="7EF0006E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530C02">
              <w:rPr>
                <w:rFonts w:ascii="仿宋" w:eastAsia="仿宋" w:hAnsi="仿宋"/>
                <w:sz w:val="24"/>
                <w:szCs w:val="24"/>
              </w:rPr>
              <w:t xml:space="preserve"> 名</w:t>
            </w:r>
          </w:p>
        </w:tc>
        <w:tc>
          <w:tcPr>
            <w:tcW w:w="850" w:type="dxa"/>
            <w:vAlign w:val="center"/>
          </w:tcPr>
          <w:p w14:paraId="584D89B9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</w:tcPr>
          <w:p w14:paraId="31A97186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C74EA0F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1061" w:type="dxa"/>
            <w:gridSpan w:val="2"/>
          </w:tcPr>
          <w:p w14:paraId="3C442D1F" w14:textId="77777777" w:rsidR="00A15294" w:rsidRPr="00530C02" w:rsidRDefault="00A15294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E83D8C7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7E5B86" w:rsidRPr="00530C0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30C02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</w:tcPr>
          <w:p w14:paraId="43200DF4" w14:textId="77777777" w:rsidR="00A15294" w:rsidRPr="00530C02" w:rsidRDefault="00A15294" w:rsidP="00A15294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5294" w:rsidRPr="00530C02" w14:paraId="53AE5D09" w14:textId="77777777" w:rsidTr="00530C02">
        <w:trPr>
          <w:trHeight w:val="510"/>
          <w:jc w:val="center"/>
        </w:trPr>
        <w:tc>
          <w:tcPr>
            <w:tcW w:w="1669" w:type="dxa"/>
            <w:vMerge/>
            <w:vAlign w:val="center"/>
          </w:tcPr>
          <w:p w14:paraId="62B195EE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D1C43F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拼音</w:t>
            </w:r>
          </w:p>
        </w:tc>
        <w:tc>
          <w:tcPr>
            <w:tcW w:w="2054" w:type="dxa"/>
            <w:gridSpan w:val="3"/>
          </w:tcPr>
          <w:p w14:paraId="7762773B" w14:textId="77777777" w:rsidR="00A15294" w:rsidRPr="00530C02" w:rsidRDefault="00A15294" w:rsidP="00A1529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785042D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生年月日</w:t>
            </w:r>
          </w:p>
        </w:tc>
        <w:tc>
          <w:tcPr>
            <w:tcW w:w="1061" w:type="dxa"/>
            <w:gridSpan w:val="2"/>
          </w:tcPr>
          <w:p w14:paraId="64FE01FF" w14:textId="77777777" w:rsidR="00A15294" w:rsidRPr="00530C02" w:rsidRDefault="00A15294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F9F70B2" w14:textId="77777777" w:rsidR="00A15294" w:rsidRPr="00530C02" w:rsidRDefault="00A15294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</w:tcPr>
          <w:p w14:paraId="22B34D6F" w14:textId="77777777" w:rsidR="00A15294" w:rsidRPr="00530C02" w:rsidRDefault="00A15294" w:rsidP="00A15294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5B86" w:rsidRPr="00530C02" w14:paraId="1DC6E79D" w14:textId="77777777" w:rsidTr="00530C02">
        <w:trPr>
          <w:trHeight w:val="510"/>
          <w:jc w:val="center"/>
        </w:trPr>
        <w:tc>
          <w:tcPr>
            <w:tcW w:w="1669" w:type="dxa"/>
            <w:vMerge w:val="restart"/>
            <w:vAlign w:val="center"/>
          </w:tcPr>
          <w:p w14:paraId="63340792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14:paraId="5E135C0E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</w:tcPr>
          <w:p w14:paraId="27BF7422" w14:textId="77777777" w:rsidR="007E5B86" w:rsidRPr="00530C02" w:rsidRDefault="007E5B86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6D6F72B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护照号码</w:t>
            </w:r>
          </w:p>
        </w:tc>
        <w:tc>
          <w:tcPr>
            <w:tcW w:w="3118" w:type="dxa"/>
            <w:gridSpan w:val="4"/>
          </w:tcPr>
          <w:p w14:paraId="2FD51D04" w14:textId="77777777" w:rsidR="007E5B86" w:rsidRPr="00530C02" w:rsidRDefault="007E5B86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5B86" w:rsidRPr="00530C02" w14:paraId="57692B08" w14:textId="77777777" w:rsidTr="00530C02">
        <w:trPr>
          <w:trHeight w:val="510"/>
          <w:jc w:val="center"/>
        </w:trPr>
        <w:tc>
          <w:tcPr>
            <w:tcW w:w="1669" w:type="dxa"/>
            <w:vMerge/>
            <w:vAlign w:val="center"/>
          </w:tcPr>
          <w:p w14:paraId="72B03E9C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5ED8EF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2054" w:type="dxa"/>
            <w:gridSpan w:val="3"/>
          </w:tcPr>
          <w:p w14:paraId="47B5492D" w14:textId="77777777" w:rsidR="007E5B86" w:rsidRPr="00530C02" w:rsidRDefault="007E5B86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0C52309" w14:textId="77777777" w:rsidR="007E5B86" w:rsidRPr="00530C02" w:rsidRDefault="007E5B86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护照有效期</w:t>
            </w:r>
          </w:p>
        </w:tc>
        <w:tc>
          <w:tcPr>
            <w:tcW w:w="3118" w:type="dxa"/>
            <w:gridSpan w:val="4"/>
          </w:tcPr>
          <w:p w14:paraId="75DDC205" w14:textId="77777777" w:rsidR="007E5B86" w:rsidRPr="00530C02" w:rsidRDefault="007E5B86" w:rsidP="00530C0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003" w:rsidRPr="00530C02" w14:paraId="645E7DEC" w14:textId="77777777" w:rsidTr="00530C02">
        <w:trPr>
          <w:trHeight w:val="510"/>
          <w:jc w:val="center"/>
        </w:trPr>
        <w:tc>
          <w:tcPr>
            <w:tcW w:w="1669" w:type="dxa"/>
            <w:vAlign w:val="center"/>
          </w:tcPr>
          <w:p w14:paraId="78A4BD6D" w14:textId="77777777" w:rsidR="00F54003" w:rsidRPr="00530C02" w:rsidRDefault="00F54003" w:rsidP="007E5B8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住宿在（）内划勾</w:t>
            </w:r>
          </w:p>
        </w:tc>
        <w:tc>
          <w:tcPr>
            <w:tcW w:w="7654" w:type="dxa"/>
            <w:gridSpan w:val="9"/>
          </w:tcPr>
          <w:p w14:paraId="6303F189" w14:textId="77777777" w:rsidR="00F54003" w:rsidRPr="00530C02" w:rsidRDefault="00F54003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需要单间（         ）</w:t>
            </w:r>
            <w:r w:rsidR="00A15294" w:rsidRPr="00530C02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530C02">
              <w:rPr>
                <w:rFonts w:ascii="仿宋" w:eastAsia="仿宋" w:hAnsi="仿宋" w:hint="eastAsia"/>
                <w:sz w:val="24"/>
                <w:szCs w:val="24"/>
              </w:rPr>
              <w:t xml:space="preserve">不需要单间（         ） </w:t>
            </w:r>
          </w:p>
          <w:p w14:paraId="29560730" w14:textId="77777777" w:rsidR="00F54003" w:rsidRPr="00530C02" w:rsidRDefault="00F54003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/>
                <w:sz w:val="24"/>
                <w:szCs w:val="24"/>
              </w:rPr>
              <w:t>单间需补足单间差费用。</w:t>
            </w:r>
          </w:p>
        </w:tc>
      </w:tr>
      <w:tr w:rsidR="00F54003" w:rsidRPr="00530C02" w14:paraId="00F8326E" w14:textId="77777777" w:rsidTr="00530C02">
        <w:trPr>
          <w:trHeight w:val="1129"/>
          <w:jc w:val="center"/>
        </w:trPr>
        <w:tc>
          <w:tcPr>
            <w:tcW w:w="1669" w:type="dxa"/>
            <w:vAlign w:val="center"/>
          </w:tcPr>
          <w:p w14:paraId="1811BD80" w14:textId="77777777" w:rsidR="00F54003" w:rsidRPr="00530C02" w:rsidRDefault="00F54003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003" w:type="dxa"/>
            <w:gridSpan w:val="2"/>
            <w:vAlign w:val="center"/>
          </w:tcPr>
          <w:p w14:paraId="7B9F8727" w14:textId="77777777" w:rsidR="00F54003" w:rsidRPr="00530C02" w:rsidRDefault="00F54003" w:rsidP="00F54003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210D117" w14:textId="77777777" w:rsidR="00F54003" w:rsidRPr="00530C02" w:rsidRDefault="00F54003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3"/>
            <w:vAlign w:val="center"/>
          </w:tcPr>
          <w:p w14:paraId="4A3224D0" w14:textId="77777777" w:rsidR="00F54003" w:rsidRPr="00530C02" w:rsidRDefault="00F54003" w:rsidP="00F54003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0BB2804" w14:textId="77777777" w:rsidR="00F54003" w:rsidRPr="00530C02" w:rsidRDefault="00F54003" w:rsidP="00A15294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30C02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2"/>
          </w:tcPr>
          <w:p w14:paraId="26FADCE0" w14:textId="77777777" w:rsidR="00F54003" w:rsidRPr="00530C02" w:rsidRDefault="00F54003" w:rsidP="00F54003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CB355A7" w14:textId="77777777" w:rsidR="00431D5B" w:rsidRPr="00431D5B" w:rsidRDefault="00431D5B" w:rsidP="00DF230F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431D5B" w:rsidRPr="00431D5B" w:rsidSect="00B078D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8B9E" w14:textId="77777777" w:rsidR="00745BDD" w:rsidRDefault="00745BDD">
      <w:r>
        <w:separator/>
      </w:r>
    </w:p>
  </w:endnote>
  <w:endnote w:type="continuationSeparator" w:id="0">
    <w:p w14:paraId="676A2828" w14:textId="77777777" w:rsidR="00745BDD" w:rsidRDefault="0074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3130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369917AD" w14:textId="77777777" w:rsidR="00554D75" w:rsidRPr="003145C2" w:rsidRDefault="003145C2" w:rsidP="003145C2">
        <w:pPr>
          <w:pStyle w:val="a4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C6758D" w:rsidRPr="00C6758D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6758D">
          <w:rPr>
            <w:rFonts w:ascii="宋体" w:hAnsi="宋体"/>
            <w:noProof/>
            <w:sz w:val="28"/>
            <w:szCs w:val="28"/>
          </w:rPr>
          <w:t xml:space="preserve"> 2 -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436804"/>
      <w:docPartObj>
        <w:docPartGallery w:val="Page Numbers (Bottom of Page)"/>
        <w:docPartUnique/>
      </w:docPartObj>
    </w:sdtPr>
    <w:sdtContent>
      <w:p w14:paraId="4373B547" w14:textId="77777777" w:rsidR="00554D75" w:rsidRPr="003145C2" w:rsidRDefault="00B078DF" w:rsidP="003145C2">
        <w:pPr>
          <w:pStyle w:val="a4"/>
          <w:wordWrap w:val="0"/>
          <w:jc w:val="right"/>
          <w:rPr>
            <w:rStyle w:val="NormalCharacter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C6758D" w:rsidRPr="00C6758D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6758D">
          <w:rPr>
            <w:rFonts w:ascii="宋体" w:hAnsi="宋体"/>
            <w:noProof/>
            <w:sz w:val="28"/>
            <w:szCs w:val="28"/>
          </w:rPr>
          <w:t xml:space="preserve"> 3 -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  <w:r w:rsidR="003145C2"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B514" w14:textId="77777777" w:rsidR="00745BDD" w:rsidRDefault="00745BDD">
      <w:r>
        <w:separator/>
      </w:r>
    </w:p>
  </w:footnote>
  <w:footnote w:type="continuationSeparator" w:id="0">
    <w:p w14:paraId="585781C5" w14:textId="77777777" w:rsidR="00745BDD" w:rsidRDefault="0074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4C7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0463" w14:textId="77777777" w:rsidR="00554D75" w:rsidRDefault="00554D75">
    <w:pPr>
      <w:pStyle w:val="a6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4FEC6"/>
    <w:multiLevelType w:val="singleLevel"/>
    <w:tmpl w:val="8904FEC6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1" w15:restartNumberingAfterBreak="0">
    <w:nsid w:val="C583C8C5"/>
    <w:multiLevelType w:val="singleLevel"/>
    <w:tmpl w:val="C583C8C5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2" w15:restartNumberingAfterBreak="0">
    <w:nsid w:val="E2296326"/>
    <w:multiLevelType w:val="singleLevel"/>
    <w:tmpl w:val="E2296326"/>
    <w:lvl w:ilvl="0">
      <w:start w:val="1"/>
      <w:numFmt w:val="decimal"/>
      <w:suff w:val="space"/>
      <w:lvlText w:val="%1."/>
      <w:lvlJc w:val="left"/>
      <w:pPr>
        <w:textAlignment w:val="baseline"/>
      </w:pPr>
    </w:lvl>
  </w:abstractNum>
  <w:abstractNum w:abstractNumId="3" w15:restartNumberingAfterBreak="0">
    <w:nsid w:val="F3157A61"/>
    <w:multiLevelType w:val="singleLevel"/>
    <w:tmpl w:val="F3157A61"/>
    <w:lvl w:ilvl="0">
      <w:start w:val="2"/>
      <w:numFmt w:val="decimal"/>
      <w:lvlText w:val="%1."/>
      <w:lvlJc w:val="left"/>
      <w:pPr>
        <w:tabs>
          <w:tab w:val="num" w:pos="312"/>
        </w:tabs>
        <w:ind w:left="1540" w:firstLine="0"/>
        <w:textAlignment w:val="baseline"/>
      </w:pPr>
    </w:lvl>
  </w:abstractNum>
  <w:num w:numId="1" w16cid:durableId="589965727">
    <w:abstractNumId w:val="1"/>
  </w:num>
  <w:num w:numId="2" w16cid:durableId="1562406366">
    <w:abstractNumId w:val="0"/>
  </w:num>
  <w:num w:numId="3" w16cid:durableId="1855880447">
    <w:abstractNumId w:val="2"/>
  </w:num>
  <w:num w:numId="4" w16cid:durableId="132037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117A76"/>
    <w:rsid w:val="001D04B3"/>
    <w:rsid w:val="001F0E1D"/>
    <w:rsid w:val="002F750C"/>
    <w:rsid w:val="003145C2"/>
    <w:rsid w:val="0036698D"/>
    <w:rsid w:val="00391D2A"/>
    <w:rsid w:val="00431D5B"/>
    <w:rsid w:val="004479D6"/>
    <w:rsid w:val="004943E7"/>
    <w:rsid w:val="00515F9D"/>
    <w:rsid w:val="00530C02"/>
    <w:rsid w:val="00554D75"/>
    <w:rsid w:val="0056215A"/>
    <w:rsid w:val="005F4E23"/>
    <w:rsid w:val="006368A1"/>
    <w:rsid w:val="006B704A"/>
    <w:rsid w:val="006E4777"/>
    <w:rsid w:val="007061BC"/>
    <w:rsid w:val="00745BDD"/>
    <w:rsid w:val="007607C3"/>
    <w:rsid w:val="007636EF"/>
    <w:rsid w:val="00781CB0"/>
    <w:rsid w:val="007B152B"/>
    <w:rsid w:val="007E5B86"/>
    <w:rsid w:val="00853107"/>
    <w:rsid w:val="00863B59"/>
    <w:rsid w:val="00872D32"/>
    <w:rsid w:val="0088667F"/>
    <w:rsid w:val="00901CB3"/>
    <w:rsid w:val="0095000F"/>
    <w:rsid w:val="009C4D44"/>
    <w:rsid w:val="009F7C90"/>
    <w:rsid w:val="00A15294"/>
    <w:rsid w:val="00AA1125"/>
    <w:rsid w:val="00AC7CF9"/>
    <w:rsid w:val="00B05838"/>
    <w:rsid w:val="00B078DF"/>
    <w:rsid w:val="00B12D60"/>
    <w:rsid w:val="00B15335"/>
    <w:rsid w:val="00B5572F"/>
    <w:rsid w:val="00BB1810"/>
    <w:rsid w:val="00C17D05"/>
    <w:rsid w:val="00C36051"/>
    <w:rsid w:val="00C6758D"/>
    <w:rsid w:val="00CC4DDA"/>
    <w:rsid w:val="00D57FD5"/>
    <w:rsid w:val="00DC38E6"/>
    <w:rsid w:val="00DF230F"/>
    <w:rsid w:val="00E33DAE"/>
    <w:rsid w:val="00F0479B"/>
    <w:rsid w:val="00F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E3FEA"/>
  <w15:docId w15:val="{CEE7395C-04B1-45A5-856E-31794A2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页脚 字符"/>
    <w:basedOn w:val="NormalCharacter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a5">
    <w:name w:val="页眉 字符"/>
    <w:basedOn w:val="NormalCharacter"/>
    <w:link w:val="a6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</w:style>
  <w:style w:type="character" w:customStyle="1" w:styleId="UserStyle3">
    <w:name w:val="UserStyle_3"/>
    <w:basedOn w:val="NormalCharacter"/>
    <w:link w:val="Acetate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etate">
    <w:name w:val="Acetate"/>
    <w:basedOn w:val="a"/>
    <w:link w:val="UserStyle3"/>
    <w:rPr>
      <w:sz w:val="18"/>
      <w:szCs w:val="18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</w:style>
  <w:style w:type="paragraph" w:customStyle="1" w:styleId="BodyText">
    <w:name w:val="BodyText"/>
    <w:basedOn w:val="a"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</w:style>
  <w:style w:type="paragraph" w:styleId="a7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弋 庄</cp:lastModifiedBy>
  <cp:revision>4</cp:revision>
  <cp:lastPrinted>2023-09-06T01:54:00Z</cp:lastPrinted>
  <dcterms:created xsi:type="dcterms:W3CDTF">2023-09-06T01:53:00Z</dcterms:created>
  <dcterms:modified xsi:type="dcterms:W3CDTF">2023-09-06T08:34:00Z</dcterms:modified>
</cp:coreProperties>
</file>