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568A" w14:textId="7BD8A5DB" w:rsidR="001726CD" w:rsidRDefault="00000000">
      <w:pPr>
        <w:spacing w:line="560" w:lineRule="exact"/>
        <w:ind w:right="214"/>
        <w:jc w:val="lef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48A9BA35" w14:textId="77777777" w:rsidR="001726CD" w:rsidRDefault="001726CD">
      <w:pPr>
        <w:spacing w:line="560" w:lineRule="exact"/>
        <w:ind w:right="214"/>
        <w:jc w:val="left"/>
        <w:rPr>
          <w:rStyle w:val="NormalCharacter"/>
          <w:rFonts w:ascii="仿宋" w:eastAsia="仿宋" w:hAnsi="仿宋" w:hint="eastAsia"/>
          <w:spacing w:val="-6"/>
          <w:sz w:val="32"/>
          <w:szCs w:val="32"/>
        </w:rPr>
      </w:pPr>
    </w:p>
    <w:p w14:paraId="3259676F" w14:textId="77777777" w:rsidR="001726CD" w:rsidRDefault="00000000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2024年中国铸造协会机床铸件分会年会报名表</w:t>
      </w:r>
    </w:p>
    <w:tbl>
      <w:tblPr>
        <w:tblStyle w:val="TableNormal0"/>
        <w:tblW w:w="944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806"/>
        <w:gridCol w:w="713"/>
        <w:gridCol w:w="951"/>
        <w:gridCol w:w="604"/>
        <w:gridCol w:w="2340"/>
      </w:tblGrid>
      <w:tr w:rsidR="001726CD" w14:paraId="7FE4D54F" w14:textId="77777777">
        <w:trPr>
          <w:trHeight w:val="680"/>
        </w:trPr>
        <w:tc>
          <w:tcPr>
            <w:tcW w:w="2034" w:type="dxa"/>
            <w:vAlign w:val="bottom"/>
          </w:tcPr>
          <w:p w14:paraId="2AE1E18C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联系人</w:t>
            </w:r>
            <w:proofErr w:type="spellEnd"/>
          </w:p>
        </w:tc>
        <w:tc>
          <w:tcPr>
            <w:tcW w:w="3519" w:type="dxa"/>
            <w:gridSpan w:val="2"/>
            <w:vAlign w:val="bottom"/>
          </w:tcPr>
          <w:p w14:paraId="369671A1" w14:textId="77777777" w:rsidR="001726CD" w:rsidRDefault="001726CD">
            <w:pPr>
              <w:pStyle w:val="TableText"/>
              <w:spacing w:line="480" w:lineRule="exact"/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bottom"/>
          </w:tcPr>
          <w:p w14:paraId="4492090D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手机号</w:t>
            </w:r>
            <w:proofErr w:type="spellEnd"/>
          </w:p>
        </w:tc>
        <w:tc>
          <w:tcPr>
            <w:tcW w:w="2340" w:type="dxa"/>
            <w:vAlign w:val="bottom"/>
          </w:tcPr>
          <w:p w14:paraId="31721037" w14:textId="77777777" w:rsidR="001726CD" w:rsidRDefault="001726CD">
            <w:pPr>
              <w:pStyle w:val="TableText"/>
              <w:spacing w:line="480" w:lineRule="exact"/>
              <w:rPr>
                <w:rFonts w:hint="eastAsia"/>
              </w:rPr>
            </w:pPr>
          </w:p>
        </w:tc>
      </w:tr>
      <w:tr w:rsidR="001726CD" w14:paraId="6639507D" w14:textId="77777777">
        <w:trPr>
          <w:trHeight w:val="680"/>
        </w:trPr>
        <w:tc>
          <w:tcPr>
            <w:tcW w:w="2034" w:type="dxa"/>
            <w:vAlign w:val="bottom"/>
          </w:tcPr>
          <w:p w14:paraId="08D834E8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单位名称</w:t>
            </w:r>
            <w:proofErr w:type="spellEnd"/>
          </w:p>
        </w:tc>
        <w:tc>
          <w:tcPr>
            <w:tcW w:w="7414" w:type="dxa"/>
            <w:gridSpan w:val="5"/>
            <w:vAlign w:val="bottom"/>
          </w:tcPr>
          <w:p w14:paraId="69726FD6" w14:textId="77777777" w:rsidR="001726CD" w:rsidRDefault="001726CD">
            <w:pPr>
              <w:pStyle w:val="TableText"/>
              <w:spacing w:line="480" w:lineRule="exact"/>
              <w:rPr>
                <w:rFonts w:hint="eastAsia"/>
              </w:rPr>
            </w:pPr>
          </w:p>
        </w:tc>
      </w:tr>
      <w:tr w:rsidR="001726CD" w14:paraId="000EC797" w14:textId="77777777">
        <w:trPr>
          <w:trHeight w:val="680"/>
        </w:trPr>
        <w:tc>
          <w:tcPr>
            <w:tcW w:w="2034" w:type="dxa"/>
            <w:vAlign w:val="bottom"/>
          </w:tcPr>
          <w:p w14:paraId="3FD1ACE4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联系电话</w:t>
            </w:r>
            <w:proofErr w:type="spellEnd"/>
          </w:p>
        </w:tc>
        <w:tc>
          <w:tcPr>
            <w:tcW w:w="3519" w:type="dxa"/>
            <w:gridSpan w:val="2"/>
            <w:vAlign w:val="bottom"/>
          </w:tcPr>
          <w:p w14:paraId="69E28CBA" w14:textId="77777777" w:rsidR="001726CD" w:rsidRDefault="001726CD">
            <w:pPr>
              <w:pStyle w:val="TableText"/>
              <w:spacing w:line="480" w:lineRule="exact"/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bottom"/>
          </w:tcPr>
          <w:p w14:paraId="333DBCF9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邮编</w:t>
            </w:r>
            <w:proofErr w:type="spellEnd"/>
          </w:p>
        </w:tc>
        <w:tc>
          <w:tcPr>
            <w:tcW w:w="2340" w:type="dxa"/>
            <w:vAlign w:val="bottom"/>
          </w:tcPr>
          <w:p w14:paraId="62876A88" w14:textId="77777777" w:rsidR="001726CD" w:rsidRDefault="001726CD">
            <w:pPr>
              <w:pStyle w:val="TableText"/>
              <w:spacing w:line="480" w:lineRule="exact"/>
              <w:rPr>
                <w:rFonts w:hint="eastAsia"/>
              </w:rPr>
            </w:pPr>
          </w:p>
        </w:tc>
      </w:tr>
      <w:tr w:rsidR="001726CD" w14:paraId="5E324D9D" w14:textId="77777777">
        <w:trPr>
          <w:trHeight w:val="680"/>
        </w:trPr>
        <w:tc>
          <w:tcPr>
            <w:tcW w:w="2034" w:type="dxa"/>
            <w:vAlign w:val="bottom"/>
          </w:tcPr>
          <w:p w14:paraId="520B99B6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预定房间</w:t>
            </w:r>
            <w:proofErr w:type="spellEnd"/>
          </w:p>
        </w:tc>
        <w:tc>
          <w:tcPr>
            <w:tcW w:w="3519" w:type="dxa"/>
            <w:gridSpan w:val="2"/>
            <w:vAlign w:val="bottom"/>
          </w:tcPr>
          <w:p w14:paraId="2214BB41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大床房</w:t>
            </w:r>
            <w:proofErr w:type="spellEnd"/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间</w:t>
            </w:r>
          </w:p>
          <w:p w14:paraId="10606F74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标准间</w:t>
            </w:r>
            <w:proofErr w:type="spellEnd"/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555" w:type="dxa"/>
            <w:gridSpan w:val="2"/>
            <w:vAlign w:val="bottom"/>
          </w:tcPr>
          <w:p w14:paraId="5EA06984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入住时间</w:t>
            </w:r>
            <w:proofErr w:type="spellEnd"/>
          </w:p>
        </w:tc>
        <w:tc>
          <w:tcPr>
            <w:tcW w:w="2340" w:type="dxa"/>
            <w:vAlign w:val="bottom"/>
          </w:tcPr>
          <w:p w14:paraId="4AFCC585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r>
              <w:t>月   日</w:t>
            </w:r>
          </w:p>
        </w:tc>
      </w:tr>
      <w:tr w:rsidR="001726CD" w14:paraId="3F235F30" w14:textId="77777777">
        <w:trPr>
          <w:trHeight w:val="680"/>
        </w:trPr>
        <w:tc>
          <w:tcPr>
            <w:tcW w:w="2034" w:type="dxa"/>
            <w:vAlign w:val="bottom"/>
          </w:tcPr>
          <w:p w14:paraId="4AD8791E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参会人员</w:t>
            </w:r>
            <w:proofErr w:type="spellEnd"/>
          </w:p>
        </w:tc>
        <w:tc>
          <w:tcPr>
            <w:tcW w:w="7414" w:type="dxa"/>
            <w:gridSpan w:val="5"/>
            <w:vAlign w:val="bottom"/>
          </w:tcPr>
          <w:p w14:paraId="6DAB621E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参会     人</w:t>
            </w:r>
          </w:p>
          <w:p w14:paraId="62DFFA27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参会代表姓名：</w:t>
            </w:r>
          </w:p>
          <w:p w14:paraId="458CA1AE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参会费用合计：＿＿元</w:t>
            </w:r>
          </w:p>
        </w:tc>
      </w:tr>
      <w:tr w:rsidR="001726CD" w14:paraId="2AEF21E2" w14:textId="77777777">
        <w:trPr>
          <w:trHeight w:val="1474"/>
        </w:trPr>
        <w:tc>
          <w:tcPr>
            <w:tcW w:w="2034" w:type="dxa"/>
            <w:vAlign w:val="bottom"/>
          </w:tcPr>
          <w:p w14:paraId="4B077925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预定展位</w:t>
            </w:r>
            <w:proofErr w:type="spellEnd"/>
          </w:p>
        </w:tc>
        <w:tc>
          <w:tcPr>
            <w:tcW w:w="7414" w:type="dxa"/>
            <w:gridSpan w:val="5"/>
            <w:vAlign w:val="bottom"/>
          </w:tcPr>
          <w:p w14:paraId="78BF6FEE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预定展位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 xml:space="preserve">     个</w:t>
            </w:r>
          </w:p>
          <w:p w14:paraId="63360873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展位费用：     元</w:t>
            </w:r>
          </w:p>
        </w:tc>
      </w:tr>
      <w:tr w:rsidR="001726CD" w14:paraId="0F84FAD1" w14:textId="77777777">
        <w:trPr>
          <w:trHeight w:val="1531"/>
        </w:trPr>
        <w:tc>
          <w:tcPr>
            <w:tcW w:w="2034" w:type="dxa"/>
          </w:tcPr>
          <w:p w14:paraId="32F3A97A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晚宴屏幕</w:t>
            </w:r>
            <w:proofErr w:type="spellEnd"/>
          </w:p>
          <w:p w14:paraId="48B98702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color w:val="222222"/>
                <w:spacing w:val="1"/>
                <w:position w:val="19"/>
                <w:lang w:eastAsia="zh-CN"/>
              </w:rPr>
            </w:pPr>
            <w:proofErr w:type="spellStart"/>
            <w:r>
              <w:t>宣传介绍</w:t>
            </w:r>
            <w:proofErr w:type="spellEnd"/>
          </w:p>
        </w:tc>
        <w:tc>
          <w:tcPr>
            <w:tcW w:w="2806" w:type="dxa"/>
          </w:tcPr>
          <w:p w14:paraId="107D41D4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预定</w:t>
            </w:r>
            <w:proofErr w:type="spellEnd"/>
            <w:r>
              <w:rPr>
                <w:spacing w:val="50"/>
                <w:u w:val="single"/>
              </w:rPr>
              <w:t xml:space="preserve">   </w:t>
            </w:r>
            <w:r>
              <w:rPr>
                <w:spacing w:val="-126"/>
              </w:rPr>
              <w:t xml:space="preserve"> </w:t>
            </w:r>
            <w:proofErr w:type="spellStart"/>
            <w:r>
              <w:t>分钟</w:t>
            </w:r>
            <w:proofErr w:type="spellEnd"/>
          </w:p>
          <w:p w14:paraId="30531D49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color w:val="222222"/>
                <w:spacing w:val="1"/>
                <w:position w:val="19"/>
                <w:lang w:eastAsia="zh-CN"/>
              </w:rPr>
            </w:pPr>
            <w:proofErr w:type="spellStart"/>
            <w:r>
              <w:t>费用</w:t>
            </w:r>
            <w:proofErr w:type="spellEnd"/>
            <w:r>
              <w:t>：</w:t>
            </w:r>
            <w:r>
              <w:rPr>
                <w:u w:val="single"/>
              </w:rPr>
              <w:t xml:space="preserve">    </w:t>
            </w:r>
            <w:r>
              <w:rPr>
                <w:spacing w:val="-124"/>
              </w:rPr>
              <w:t xml:space="preserve"> </w:t>
            </w:r>
            <w:r>
              <w:t>元</w:t>
            </w:r>
          </w:p>
        </w:tc>
        <w:tc>
          <w:tcPr>
            <w:tcW w:w="1664" w:type="dxa"/>
            <w:gridSpan w:val="2"/>
          </w:tcPr>
          <w:p w14:paraId="7F9746FE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r>
              <w:t>参</w:t>
            </w:r>
            <w:r>
              <w:rPr>
                <w:spacing w:val="-35"/>
              </w:rPr>
              <w:t xml:space="preserve"> </w:t>
            </w:r>
            <w:r>
              <w:t>与</w:t>
            </w:r>
            <w:r>
              <w:rPr>
                <w:spacing w:val="-47"/>
              </w:rPr>
              <w:t xml:space="preserve"> </w:t>
            </w:r>
            <w:r>
              <w:t>抽</w:t>
            </w:r>
            <w:r>
              <w:rPr>
                <w:spacing w:val="-40"/>
              </w:rPr>
              <w:t xml:space="preserve"> </w:t>
            </w:r>
            <w:r>
              <w:t>奖</w:t>
            </w:r>
          </w:p>
          <w:p w14:paraId="698B776E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color w:val="222222"/>
                <w:spacing w:val="1"/>
                <w:position w:val="19"/>
                <w:lang w:eastAsia="zh-CN"/>
              </w:rPr>
            </w:pPr>
            <w:proofErr w:type="spellStart"/>
            <w:r>
              <w:t>环节</w:t>
            </w:r>
            <w:proofErr w:type="spellEnd"/>
          </w:p>
        </w:tc>
        <w:tc>
          <w:tcPr>
            <w:tcW w:w="2944" w:type="dxa"/>
            <w:gridSpan w:val="2"/>
          </w:tcPr>
          <w:p w14:paraId="2671AC3A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提供</w:t>
            </w:r>
            <w:proofErr w:type="spellEnd"/>
            <w:r>
              <w:t xml:space="preserve">    </w:t>
            </w:r>
            <w:proofErr w:type="spellStart"/>
            <w:r>
              <w:t>奖品</w:t>
            </w:r>
            <w:proofErr w:type="spellEnd"/>
          </w:p>
          <w:p w14:paraId="71E8EACF" w14:textId="77777777" w:rsidR="001726CD" w:rsidRDefault="00000000">
            <w:pPr>
              <w:pStyle w:val="TableText"/>
              <w:spacing w:line="480" w:lineRule="exact"/>
              <w:rPr>
                <w:rFonts w:hint="eastAsia"/>
                <w:color w:val="222222"/>
                <w:spacing w:val="1"/>
                <w:position w:val="19"/>
                <w:lang w:eastAsia="zh-CN"/>
              </w:rPr>
            </w:pPr>
            <w:proofErr w:type="spellStart"/>
            <w:r>
              <w:t>奖品数量</w:t>
            </w:r>
            <w:proofErr w:type="spellEnd"/>
            <w:r>
              <w:t xml:space="preserve">    个</w:t>
            </w:r>
          </w:p>
        </w:tc>
      </w:tr>
      <w:tr w:rsidR="001726CD" w14:paraId="43A5A096" w14:textId="77777777">
        <w:trPr>
          <w:trHeight w:val="680"/>
        </w:trPr>
        <w:tc>
          <w:tcPr>
            <w:tcW w:w="2034" w:type="dxa"/>
            <w:vAlign w:val="bottom"/>
          </w:tcPr>
          <w:p w14:paraId="7B96E1E3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是否参观企业</w:t>
            </w:r>
            <w:proofErr w:type="spellEnd"/>
          </w:p>
        </w:tc>
        <w:tc>
          <w:tcPr>
            <w:tcW w:w="7414" w:type="dxa"/>
            <w:gridSpan w:val="5"/>
            <w:vAlign w:val="bottom"/>
          </w:tcPr>
          <w:p w14:paraId="6664C9FB" w14:textId="77777777" w:rsidR="001726CD" w:rsidRDefault="00000000">
            <w:pPr>
              <w:pStyle w:val="TableText"/>
              <w:spacing w:line="480" w:lineRule="exact"/>
              <w:rPr>
                <w:rFonts w:hint="eastAsia"/>
              </w:rPr>
            </w:pPr>
            <w:r>
              <w:t>□是   □否</w:t>
            </w:r>
          </w:p>
        </w:tc>
      </w:tr>
    </w:tbl>
    <w:p w14:paraId="440E84BE" w14:textId="77777777" w:rsidR="001726CD" w:rsidRDefault="001726CD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sectPr w:rsidR="001726C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5CFD" w14:textId="77777777" w:rsidR="00F83980" w:rsidRDefault="00F83980">
      <w:r>
        <w:separator/>
      </w:r>
    </w:p>
  </w:endnote>
  <w:endnote w:type="continuationSeparator" w:id="0">
    <w:p w14:paraId="563A2A1C" w14:textId="77777777" w:rsidR="00F83980" w:rsidRDefault="00F8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3415571-C999-45D0-8099-0EF1B474566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3387518-AF89-4C66-AD6D-D27B00541BF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CDA259B-BD47-4104-A9D3-7A06BABFC2F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530F23A2" w14:textId="77777777" w:rsidR="001726CD" w:rsidRDefault="00000000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14:paraId="7EC69446" w14:textId="77777777" w:rsidR="001726CD" w:rsidRDefault="00000000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F94E" w14:textId="77777777" w:rsidR="00F83980" w:rsidRDefault="00F83980">
      <w:r>
        <w:separator/>
      </w:r>
    </w:p>
  </w:footnote>
  <w:footnote w:type="continuationSeparator" w:id="0">
    <w:p w14:paraId="4B8C7339" w14:textId="77777777" w:rsidR="00F83980" w:rsidRDefault="00F8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3047" w14:textId="77777777" w:rsidR="001726CD" w:rsidRDefault="001726CD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CE4DA" w14:textId="77777777" w:rsidR="001726CD" w:rsidRDefault="001726CD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689D6"/>
    <w:multiLevelType w:val="singleLevel"/>
    <w:tmpl w:val="4B0689D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668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xNTk1MzMwMWRkZGUyZmZmMjdhN2E0Zjk2ZWQ5YzQifQ=="/>
  </w:docVars>
  <w:rsids>
    <w:rsidRoot w:val="00554D75"/>
    <w:rsid w:val="00004052"/>
    <w:rsid w:val="000D3D6D"/>
    <w:rsid w:val="000E1556"/>
    <w:rsid w:val="00117A76"/>
    <w:rsid w:val="0012631F"/>
    <w:rsid w:val="00140F35"/>
    <w:rsid w:val="001726CD"/>
    <w:rsid w:val="0019591D"/>
    <w:rsid w:val="001B2AAC"/>
    <w:rsid w:val="001D04B3"/>
    <w:rsid w:val="001F0E1D"/>
    <w:rsid w:val="001F5FAC"/>
    <w:rsid w:val="00204157"/>
    <w:rsid w:val="002810BD"/>
    <w:rsid w:val="00292CE1"/>
    <w:rsid w:val="002F750C"/>
    <w:rsid w:val="003145C2"/>
    <w:rsid w:val="00315981"/>
    <w:rsid w:val="003623D9"/>
    <w:rsid w:val="003D135F"/>
    <w:rsid w:val="004219B3"/>
    <w:rsid w:val="00431D5B"/>
    <w:rsid w:val="0044121F"/>
    <w:rsid w:val="00445AB5"/>
    <w:rsid w:val="004479D6"/>
    <w:rsid w:val="004943E7"/>
    <w:rsid w:val="0052759E"/>
    <w:rsid w:val="005333D2"/>
    <w:rsid w:val="00533E5B"/>
    <w:rsid w:val="00554D75"/>
    <w:rsid w:val="0056215A"/>
    <w:rsid w:val="005E289C"/>
    <w:rsid w:val="00631C58"/>
    <w:rsid w:val="006368A1"/>
    <w:rsid w:val="00683D4D"/>
    <w:rsid w:val="00692807"/>
    <w:rsid w:val="006B704A"/>
    <w:rsid w:val="006E4777"/>
    <w:rsid w:val="007061BC"/>
    <w:rsid w:val="00743CD8"/>
    <w:rsid w:val="007607C3"/>
    <w:rsid w:val="007636EF"/>
    <w:rsid w:val="00781CB0"/>
    <w:rsid w:val="007B152B"/>
    <w:rsid w:val="008014A2"/>
    <w:rsid w:val="00850D73"/>
    <w:rsid w:val="00853107"/>
    <w:rsid w:val="008629DF"/>
    <w:rsid w:val="00863B59"/>
    <w:rsid w:val="00872D32"/>
    <w:rsid w:val="0088083D"/>
    <w:rsid w:val="0088667F"/>
    <w:rsid w:val="008E4CD8"/>
    <w:rsid w:val="0095000F"/>
    <w:rsid w:val="009924DA"/>
    <w:rsid w:val="009C4AF1"/>
    <w:rsid w:val="009C4D44"/>
    <w:rsid w:val="009F7C90"/>
    <w:rsid w:val="00A428BF"/>
    <w:rsid w:val="00AA1125"/>
    <w:rsid w:val="00AC7CF9"/>
    <w:rsid w:val="00B05838"/>
    <w:rsid w:val="00B078DF"/>
    <w:rsid w:val="00B12D60"/>
    <w:rsid w:val="00B14D29"/>
    <w:rsid w:val="00B15335"/>
    <w:rsid w:val="00B5572F"/>
    <w:rsid w:val="00B637B6"/>
    <w:rsid w:val="00C17D05"/>
    <w:rsid w:val="00C30277"/>
    <w:rsid w:val="00C34E85"/>
    <w:rsid w:val="00C36051"/>
    <w:rsid w:val="00C36345"/>
    <w:rsid w:val="00C36EE7"/>
    <w:rsid w:val="00CB77A0"/>
    <w:rsid w:val="00CC4DDA"/>
    <w:rsid w:val="00D159A5"/>
    <w:rsid w:val="00D2700E"/>
    <w:rsid w:val="00D57FD5"/>
    <w:rsid w:val="00E14468"/>
    <w:rsid w:val="00E16F1A"/>
    <w:rsid w:val="00E33DAE"/>
    <w:rsid w:val="00EE4516"/>
    <w:rsid w:val="00EE72F4"/>
    <w:rsid w:val="00F0479B"/>
    <w:rsid w:val="00F54BF8"/>
    <w:rsid w:val="00F83980"/>
    <w:rsid w:val="00FB7ED6"/>
    <w:rsid w:val="00FC206D"/>
    <w:rsid w:val="02E856EB"/>
    <w:rsid w:val="03CF5817"/>
    <w:rsid w:val="03E272F9"/>
    <w:rsid w:val="058B111D"/>
    <w:rsid w:val="07927063"/>
    <w:rsid w:val="092108C3"/>
    <w:rsid w:val="09523172"/>
    <w:rsid w:val="0A0C1573"/>
    <w:rsid w:val="0BBC48D3"/>
    <w:rsid w:val="0C41127C"/>
    <w:rsid w:val="0D533015"/>
    <w:rsid w:val="0E7771D7"/>
    <w:rsid w:val="0F517A28"/>
    <w:rsid w:val="12EC0194"/>
    <w:rsid w:val="131119A8"/>
    <w:rsid w:val="13824780"/>
    <w:rsid w:val="145558C5"/>
    <w:rsid w:val="15671D54"/>
    <w:rsid w:val="15D078F9"/>
    <w:rsid w:val="161812A0"/>
    <w:rsid w:val="173043C7"/>
    <w:rsid w:val="18786026"/>
    <w:rsid w:val="18954E2A"/>
    <w:rsid w:val="1A2024D1"/>
    <w:rsid w:val="1C396AA6"/>
    <w:rsid w:val="1C890801"/>
    <w:rsid w:val="1E8F7C25"/>
    <w:rsid w:val="1F38626B"/>
    <w:rsid w:val="20A26336"/>
    <w:rsid w:val="20C11A4B"/>
    <w:rsid w:val="20DA5ACF"/>
    <w:rsid w:val="20E93F65"/>
    <w:rsid w:val="20F326ED"/>
    <w:rsid w:val="22CC58EC"/>
    <w:rsid w:val="23C12F77"/>
    <w:rsid w:val="259D531E"/>
    <w:rsid w:val="26396DF4"/>
    <w:rsid w:val="271D6716"/>
    <w:rsid w:val="28100029"/>
    <w:rsid w:val="29565F0F"/>
    <w:rsid w:val="2AE17A5A"/>
    <w:rsid w:val="2AEC6708"/>
    <w:rsid w:val="2B563FA5"/>
    <w:rsid w:val="2D2325AC"/>
    <w:rsid w:val="2D4D13D7"/>
    <w:rsid w:val="318F47DD"/>
    <w:rsid w:val="326D7632"/>
    <w:rsid w:val="32724DD0"/>
    <w:rsid w:val="32D3412D"/>
    <w:rsid w:val="33FF55AB"/>
    <w:rsid w:val="36FA25D0"/>
    <w:rsid w:val="38314F56"/>
    <w:rsid w:val="38657F1D"/>
    <w:rsid w:val="38C61316"/>
    <w:rsid w:val="38CC1D4A"/>
    <w:rsid w:val="39227BBC"/>
    <w:rsid w:val="3A3758E9"/>
    <w:rsid w:val="3A940645"/>
    <w:rsid w:val="3CA31014"/>
    <w:rsid w:val="3CFB4C73"/>
    <w:rsid w:val="3D0777F5"/>
    <w:rsid w:val="3D98044D"/>
    <w:rsid w:val="40093884"/>
    <w:rsid w:val="411B561D"/>
    <w:rsid w:val="41801923"/>
    <w:rsid w:val="425D1C65"/>
    <w:rsid w:val="431C567C"/>
    <w:rsid w:val="436112E1"/>
    <w:rsid w:val="43EC32A0"/>
    <w:rsid w:val="43EF2D90"/>
    <w:rsid w:val="44D02189"/>
    <w:rsid w:val="45525385"/>
    <w:rsid w:val="457479F1"/>
    <w:rsid w:val="46B81B60"/>
    <w:rsid w:val="487E54FB"/>
    <w:rsid w:val="48EE48B5"/>
    <w:rsid w:val="49CD5922"/>
    <w:rsid w:val="49EF7646"/>
    <w:rsid w:val="4C5145E8"/>
    <w:rsid w:val="4D0F71AE"/>
    <w:rsid w:val="503A5393"/>
    <w:rsid w:val="50412BC6"/>
    <w:rsid w:val="50E27F05"/>
    <w:rsid w:val="512F6EC2"/>
    <w:rsid w:val="51AC1748"/>
    <w:rsid w:val="52C27FEE"/>
    <w:rsid w:val="531719BC"/>
    <w:rsid w:val="545A6004"/>
    <w:rsid w:val="577D2735"/>
    <w:rsid w:val="57B56F95"/>
    <w:rsid w:val="57C540DC"/>
    <w:rsid w:val="5A314DD3"/>
    <w:rsid w:val="5AD52888"/>
    <w:rsid w:val="5B4B66A7"/>
    <w:rsid w:val="5B590DC3"/>
    <w:rsid w:val="5B726329"/>
    <w:rsid w:val="5BA73E63"/>
    <w:rsid w:val="5D700646"/>
    <w:rsid w:val="5E6A32E8"/>
    <w:rsid w:val="5EFF6126"/>
    <w:rsid w:val="5F2711D9"/>
    <w:rsid w:val="614C4F26"/>
    <w:rsid w:val="62CE5926"/>
    <w:rsid w:val="635D166D"/>
    <w:rsid w:val="646627A3"/>
    <w:rsid w:val="64882719"/>
    <w:rsid w:val="64AD2180"/>
    <w:rsid w:val="653308D7"/>
    <w:rsid w:val="66682803"/>
    <w:rsid w:val="66AC6B93"/>
    <w:rsid w:val="679F04A6"/>
    <w:rsid w:val="688B0A2A"/>
    <w:rsid w:val="68DD74D8"/>
    <w:rsid w:val="68EA5751"/>
    <w:rsid w:val="69603C65"/>
    <w:rsid w:val="6A2152D6"/>
    <w:rsid w:val="6AEE08F2"/>
    <w:rsid w:val="6B770D5D"/>
    <w:rsid w:val="6C0C1A31"/>
    <w:rsid w:val="6DB77BCC"/>
    <w:rsid w:val="6F9C52CB"/>
    <w:rsid w:val="711E068D"/>
    <w:rsid w:val="713D7696"/>
    <w:rsid w:val="717B788E"/>
    <w:rsid w:val="719C5A56"/>
    <w:rsid w:val="722138C4"/>
    <w:rsid w:val="7256425E"/>
    <w:rsid w:val="72AB5F51"/>
    <w:rsid w:val="73522870"/>
    <w:rsid w:val="755E3B9C"/>
    <w:rsid w:val="75862CA5"/>
    <w:rsid w:val="75E579CC"/>
    <w:rsid w:val="766C3C49"/>
    <w:rsid w:val="76EF6628"/>
    <w:rsid w:val="78FA19E0"/>
    <w:rsid w:val="791A693D"/>
    <w:rsid w:val="79BA4CCB"/>
    <w:rsid w:val="7A2B20CE"/>
    <w:rsid w:val="7CAC06E0"/>
    <w:rsid w:val="7E2766A8"/>
    <w:rsid w:val="7E6D0F20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4F8AFA"/>
  <w15:docId w15:val="{077D871F-07A9-4B17-AE50-9E4308E8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autoRedefine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autoRedefine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autoRedefine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autoRedefine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autoRedefine/>
    <w:qFormat/>
  </w:style>
  <w:style w:type="character" w:customStyle="1" w:styleId="UserStyle3">
    <w:name w:val="UserStyle_3"/>
    <w:basedOn w:val="NormalCharacter"/>
    <w:link w:val="Acetate"/>
    <w:autoRedefine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autoRedefine/>
    <w:qFormat/>
    <w:rPr>
      <w:sz w:val="18"/>
      <w:szCs w:val="18"/>
    </w:rPr>
  </w:style>
  <w:style w:type="paragraph" w:customStyle="1" w:styleId="HtmlNormal">
    <w:name w:val="HtmlNormal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autoRedefine/>
    <w:qFormat/>
    <w:pPr>
      <w:spacing w:before="43"/>
      <w:ind w:left="991" w:hanging="350"/>
    </w:pPr>
  </w:style>
  <w:style w:type="paragraph" w:customStyle="1" w:styleId="UserStyle4">
    <w:name w:val="UserStyle_4"/>
    <w:basedOn w:val="a"/>
    <w:autoRedefine/>
    <w:qFormat/>
  </w:style>
  <w:style w:type="paragraph" w:customStyle="1" w:styleId="BodyText">
    <w:name w:val="BodyText"/>
    <w:basedOn w:val="a"/>
    <w:autoRedefine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autoRedefine/>
    <w:qFormat/>
  </w:style>
  <w:style w:type="table" w:customStyle="1" w:styleId="UserStyle6">
    <w:name w:val="UserStyle_6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spacing w:before="193"/>
      <w:jc w:val="center"/>
    </w:pPr>
    <w:rPr>
      <w:rFonts w:ascii="仿宋" w:eastAsia="仿宋" w:hAnsi="仿宋" w:cs="仿宋"/>
      <w:sz w:val="30"/>
      <w:szCs w:val="30"/>
      <w:lang w:eastAsia="en-US"/>
    </w:rPr>
  </w:style>
  <w:style w:type="table" w:customStyle="1" w:styleId="TableNormal0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8090C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20</cp:revision>
  <cp:lastPrinted>2024-09-25T08:10:00Z</cp:lastPrinted>
  <dcterms:created xsi:type="dcterms:W3CDTF">2024-09-25T07:50:00Z</dcterms:created>
  <dcterms:modified xsi:type="dcterms:W3CDTF">2024-09-28T09:40:00Z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84484C0FE4D9474FA739D88F313DA9A8_13</vt:lpwstr>
  </property>
</Properties>
</file>