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CEB7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7B619A87"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 w14:paraId="77E2BC79">
      <w:pPr>
        <w:spacing w:line="56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机械工业理化检验人员技术培训及能力评价申请表</w:t>
      </w:r>
    </w:p>
    <w:tbl>
      <w:tblPr>
        <w:tblStyle w:val="7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575"/>
        <w:gridCol w:w="525"/>
        <w:gridCol w:w="225"/>
        <w:gridCol w:w="660"/>
        <w:gridCol w:w="76"/>
        <w:gridCol w:w="854"/>
        <w:gridCol w:w="1102"/>
        <w:gridCol w:w="683"/>
        <w:gridCol w:w="422"/>
        <w:gridCol w:w="1140"/>
        <w:gridCol w:w="767"/>
        <w:gridCol w:w="1009"/>
      </w:tblGrid>
      <w:tr w14:paraId="20415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vAlign w:val="center"/>
          </w:tcPr>
          <w:p w14:paraId="23F813D6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14:paraId="3429E841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5A381DEA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614740ED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B8B0031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14:paraId="64937991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 w14:paraId="57606921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8"/>
              </w:rPr>
              <w:t>照片</w:t>
            </w:r>
          </w:p>
        </w:tc>
      </w:tr>
      <w:tr w14:paraId="2E57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 w14:paraId="4D874EDC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身份证号</w:t>
            </w:r>
          </w:p>
        </w:tc>
        <w:tc>
          <w:tcPr>
            <w:tcW w:w="2915" w:type="dxa"/>
            <w:gridSpan w:val="6"/>
            <w:vAlign w:val="center"/>
          </w:tcPr>
          <w:p w14:paraId="6DD3578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3E07FA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14:paraId="6FBF364E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17C5D8F5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0439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77" w:type="dxa"/>
            <w:vAlign w:val="center"/>
          </w:tcPr>
          <w:p w14:paraId="34FE567E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6262" w:type="dxa"/>
            <w:gridSpan w:val="10"/>
            <w:vAlign w:val="center"/>
          </w:tcPr>
          <w:p w14:paraId="4A8DD23D">
            <w:pPr>
              <w:jc w:val="both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1154FA39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3A61F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vAlign w:val="center"/>
          </w:tcPr>
          <w:p w14:paraId="0F89CFAD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邮寄地址</w:t>
            </w:r>
          </w:p>
        </w:tc>
        <w:tc>
          <w:tcPr>
            <w:tcW w:w="6262" w:type="dxa"/>
            <w:gridSpan w:val="10"/>
            <w:vAlign w:val="center"/>
          </w:tcPr>
          <w:p w14:paraId="12B6276F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31FA54C6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196E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 w14:paraId="1E9D8165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   务</w:t>
            </w:r>
          </w:p>
        </w:tc>
        <w:tc>
          <w:tcPr>
            <w:tcW w:w="2915" w:type="dxa"/>
            <w:gridSpan w:val="6"/>
            <w:vAlign w:val="center"/>
          </w:tcPr>
          <w:p w14:paraId="03C79F3C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29928EF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从事本专业年限</w:t>
            </w:r>
          </w:p>
        </w:tc>
        <w:tc>
          <w:tcPr>
            <w:tcW w:w="3338" w:type="dxa"/>
            <w:gridSpan w:val="4"/>
            <w:vAlign w:val="center"/>
          </w:tcPr>
          <w:p w14:paraId="6EAEDCA8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7CB9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 w14:paraId="7BDF3A3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   历</w:t>
            </w:r>
          </w:p>
        </w:tc>
        <w:tc>
          <w:tcPr>
            <w:tcW w:w="2915" w:type="dxa"/>
            <w:gridSpan w:val="6"/>
            <w:vAlign w:val="center"/>
          </w:tcPr>
          <w:p w14:paraId="7C1078D6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学校名称</w:t>
            </w:r>
          </w:p>
        </w:tc>
        <w:tc>
          <w:tcPr>
            <w:tcW w:w="3347" w:type="dxa"/>
            <w:gridSpan w:val="4"/>
            <w:vAlign w:val="center"/>
          </w:tcPr>
          <w:p w14:paraId="683CD6EB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所学专业</w:t>
            </w:r>
          </w:p>
        </w:tc>
        <w:tc>
          <w:tcPr>
            <w:tcW w:w="1776" w:type="dxa"/>
            <w:gridSpan w:val="2"/>
            <w:vAlign w:val="center"/>
          </w:tcPr>
          <w:p w14:paraId="61A3BCDC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毕业时间</w:t>
            </w:r>
          </w:p>
        </w:tc>
      </w:tr>
      <w:tr w14:paraId="5E7B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77" w:type="dxa"/>
            <w:vMerge w:val="continue"/>
            <w:tcBorders>
              <w:top w:val="nil"/>
            </w:tcBorders>
            <w:vAlign w:val="center"/>
          </w:tcPr>
          <w:p w14:paraId="4B7D0F7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915" w:type="dxa"/>
            <w:gridSpan w:val="6"/>
            <w:vAlign w:val="center"/>
          </w:tcPr>
          <w:p w14:paraId="15E94A44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347" w:type="dxa"/>
            <w:gridSpan w:val="4"/>
            <w:vAlign w:val="center"/>
          </w:tcPr>
          <w:p w14:paraId="51C9FFF0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3781C6B0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699F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 w14:paraId="53E80BEB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申请专业及等级</w:t>
            </w:r>
          </w:p>
        </w:tc>
        <w:tc>
          <w:tcPr>
            <w:tcW w:w="2061" w:type="dxa"/>
            <w:gridSpan w:val="5"/>
            <w:vAlign w:val="center"/>
          </w:tcPr>
          <w:p w14:paraId="3294A69A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化学分析</w:t>
            </w:r>
          </w:p>
        </w:tc>
        <w:tc>
          <w:tcPr>
            <w:tcW w:w="1956" w:type="dxa"/>
            <w:gridSpan w:val="2"/>
            <w:vAlign w:val="center"/>
          </w:tcPr>
          <w:p w14:paraId="3E080721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力学性能</w:t>
            </w:r>
          </w:p>
        </w:tc>
        <w:tc>
          <w:tcPr>
            <w:tcW w:w="2245" w:type="dxa"/>
            <w:gridSpan w:val="3"/>
            <w:vAlign w:val="center"/>
          </w:tcPr>
          <w:p w14:paraId="2F7B6A78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金相检验</w:t>
            </w:r>
          </w:p>
        </w:tc>
        <w:tc>
          <w:tcPr>
            <w:tcW w:w="1776" w:type="dxa"/>
            <w:gridSpan w:val="2"/>
            <w:vAlign w:val="center"/>
          </w:tcPr>
          <w:p w14:paraId="6548DC80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光谱分析</w:t>
            </w:r>
          </w:p>
        </w:tc>
      </w:tr>
      <w:tr w14:paraId="7C36C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79A92EE9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016AEBF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 w14:paraId="0A75B45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854" w:type="dxa"/>
            <w:vAlign w:val="center"/>
          </w:tcPr>
          <w:p w14:paraId="3CADDB9A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02" w:type="dxa"/>
            <w:vAlign w:val="center"/>
          </w:tcPr>
          <w:p w14:paraId="6944FC17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1105" w:type="dxa"/>
            <w:gridSpan w:val="2"/>
            <w:vAlign w:val="center"/>
          </w:tcPr>
          <w:p w14:paraId="29FB5D86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40" w:type="dxa"/>
            <w:vAlign w:val="center"/>
          </w:tcPr>
          <w:p w14:paraId="6EB8B87E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767" w:type="dxa"/>
            <w:vAlign w:val="center"/>
          </w:tcPr>
          <w:p w14:paraId="2A270AC8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009" w:type="dxa"/>
            <w:vAlign w:val="center"/>
          </w:tcPr>
          <w:p w14:paraId="2CA095A6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</w:tr>
      <w:tr w14:paraId="24BCD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3895ED0A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8565D4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1641AB0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9EB0B0A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ADDE4C9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6A2D1F65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0108902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6D5F4B9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FCBBDB8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0863E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9215" w:type="dxa"/>
            <w:gridSpan w:val="13"/>
          </w:tcPr>
          <w:p w14:paraId="48E3E048"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4"/>
                <w:szCs w:val="28"/>
              </w:rPr>
              <w:t>本专业主要工作经历和成绩（若已取得某专业等级证书，请注明获证时间、专业、等级和颁证单位）</w:t>
            </w:r>
          </w:p>
          <w:p w14:paraId="2F724C33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7CF73800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13C45579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0BA4825E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3509A458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8997BDF"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续证信息必填项：</w:t>
            </w:r>
          </w:p>
        </w:tc>
      </w:tr>
      <w:tr w14:paraId="72C6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52" w:type="dxa"/>
            <w:gridSpan w:val="2"/>
            <w:vAlign w:val="center"/>
          </w:tcPr>
          <w:p w14:paraId="2E69D5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证书专业/等级</w:t>
            </w:r>
          </w:p>
        </w:tc>
        <w:tc>
          <w:tcPr>
            <w:tcW w:w="2340" w:type="dxa"/>
            <w:gridSpan w:val="5"/>
            <w:vAlign w:val="center"/>
          </w:tcPr>
          <w:p w14:paraId="37FA5A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15E8078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933545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证书编号</w:t>
            </w:r>
          </w:p>
        </w:tc>
        <w:tc>
          <w:tcPr>
            <w:tcW w:w="1105" w:type="dxa"/>
            <w:gridSpan w:val="2"/>
            <w:vAlign w:val="center"/>
          </w:tcPr>
          <w:p w14:paraId="0257313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89D70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到期日期</w:t>
            </w:r>
          </w:p>
        </w:tc>
        <w:tc>
          <w:tcPr>
            <w:tcW w:w="1776" w:type="dxa"/>
            <w:gridSpan w:val="2"/>
            <w:vAlign w:val="center"/>
          </w:tcPr>
          <w:p w14:paraId="122741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57E61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13"/>
            <w:vAlign w:val="center"/>
          </w:tcPr>
          <w:p w14:paraId="1D24A298"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申请单位意见：</w:t>
            </w:r>
          </w:p>
          <w:p w14:paraId="032DE18F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6D88393E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3808F648">
            <w:pPr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F2498FB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（公章）</w:t>
            </w:r>
          </w:p>
          <w:p w14:paraId="0C03FF0F"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签字、盖章：           日期：</w:t>
            </w:r>
          </w:p>
        </w:tc>
      </w:tr>
    </w:tbl>
    <w:p w14:paraId="0F40D4E5">
      <w:pPr>
        <w:autoSpaceDE w:val="0"/>
        <w:autoSpaceDN w:val="0"/>
        <w:adjustRightInd w:val="0"/>
        <w:spacing w:line="360" w:lineRule="atLeast"/>
        <w:rPr>
          <w:rStyle w:val="18"/>
          <w:rFonts w:ascii="仿宋" w:hAnsi="仿宋" w:eastAsia="仿宋"/>
          <w:sz w:val="24"/>
          <w:szCs w:val="24"/>
        </w:rPr>
      </w:pPr>
      <w:r>
        <w:rPr>
          <w:rStyle w:val="18"/>
          <w:rFonts w:hint="eastAsia" w:ascii="仿宋" w:hAnsi="仿宋" w:eastAsia="仿宋"/>
          <w:sz w:val="24"/>
          <w:szCs w:val="24"/>
        </w:rPr>
        <w:t>注：提交申请表同时提交1寸电子彩色照片（分辨率300以上</w:t>
      </w:r>
      <w:r>
        <w:rPr>
          <w:rStyle w:val="18"/>
          <w:rFonts w:hint="eastAsia" w:ascii="仿宋" w:hAnsi="仿宋" w:eastAsia="仿宋"/>
          <w:sz w:val="24"/>
          <w:szCs w:val="24"/>
          <w:lang w:eastAsia="zh-CN"/>
        </w:rPr>
        <w:t>，图片需命名好</w:t>
      </w:r>
      <w:r>
        <w:rPr>
          <w:rStyle w:val="18"/>
          <w:rFonts w:hint="eastAsia" w:ascii="仿宋" w:hAnsi="仿宋" w:eastAsia="仿宋"/>
          <w:sz w:val="24"/>
          <w:szCs w:val="24"/>
        </w:rPr>
        <w:t>），用于证书制作；</w:t>
      </w:r>
    </w:p>
    <w:p w14:paraId="70E2F7D1">
      <w:pPr>
        <w:autoSpaceDE w:val="0"/>
        <w:autoSpaceDN w:val="0"/>
        <w:adjustRightInd w:val="0"/>
        <w:spacing w:line="360" w:lineRule="atLeast"/>
        <w:rPr>
          <w:rStyle w:val="18"/>
          <w:rFonts w:ascii="仿宋" w:hAnsi="仿宋" w:eastAsia="仿宋" w:cs="Times New Roman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1"/>
    </w:sdtPr>
    <w:sdtEndPr>
      <w:rPr>
        <w:rFonts w:ascii="宋体" w:hAnsi="宋体"/>
        <w:sz w:val="28"/>
        <w:szCs w:val="28"/>
      </w:rPr>
    </w:sdtEndPr>
    <w:sdtContent>
      <w:p w14:paraId="66DADBE6">
        <w:pPr>
          <w:pStyle w:val="4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8"/>
    </w:sdtPr>
    <w:sdtEndPr>
      <w:rPr>
        <w:rFonts w:ascii="宋体" w:hAnsi="宋体"/>
        <w:sz w:val="28"/>
        <w:szCs w:val="28"/>
      </w:rPr>
    </w:sdtEndPr>
    <w:sdtContent>
      <w:p w14:paraId="4218B8DA">
        <w:pPr>
          <w:pStyle w:val="4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190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7FE6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7E0F14"/>
    <w:rsid w:val="0000533C"/>
    <w:rsid w:val="000A175A"/>
    <w:rsid w:val="000C7FCB"/>
    <w:rsid w:val="001243BC"/>
    <w:rsid w:val="00143275"/>
    <w:rsid w:val="001451EB"/>
    <w:rsid w:val="00176CD4"/>
    <w:rsid w:val="00187202"/>
    <w:rsid w:val="001A0576"/>
    <w:rsid w:val="00272DBC"/>
    <w:rsid w:val="002F1D8B"/>
    <w:rsid w:val="003712AC"/>
    <w:rsid w:val="003B424A"/>
    <w:rsid w:val="00446FAD"/>
    <w:rsid w:val="004D39B2"/>
    <w:rsid w:val="005658D8"/>
    <w:rsid w:val="005B2DC6"/>
    <w:rsid w:val="0062521F"/>
    <w:rsid w:val="00674CD0"/>
    <w:rsid w:val="00700604"/>
    <w:rsid w:val="007E0F14"/>
    <w:rsid w:val="007E4FDA"/>
    <w:rsid w:val="008164C9"/>
    <w:rsid w:val="00856B96"/>
    <w:rsid w:val="008F7D20"/>
    <w:rsid w:val="00950B54"/>
    <w:rsid w:val="00965FF7"/>
    <w:rsid w:val="009F198C"/>
    <w:rsid w:val="00A11CF6"/>
    <w:rsid w:val="00A93176"/>
    <w:rsid w:val="00B1792F"/>
    <w:rsid w:val="00B426BC"/>
    <w:rsid w:val="00B7121A"/>
    <w:rsid w:val="00BF5130"/>
    <w:rsid w:val="00D05F2B"/>
    <w:rsid w:val="00D146E3"/>
    <w:rsid w:val="00D15F3E"/>
    <w:rsid w:val="00D9707E"/>
    <w:rsid w:val="00DF1AA1"/>
    <w:rsid w:val="01081327"/>
    <w:rsid w:val="010C00CA"/>
    <w:rsid w:val="01E02B3D"/>
    <w:rsid w:val="021533E7"/>
    <w:rsid w:val="02897931"/>
    <w:rsid w:val="04651CD8"/>
    <w:rsid w:val="04F73823"/>
    <w:rsid w:val="057C73C0"/>
    <w:rsid w:val="05A351AD"/>
    <w:rsid w:val="05C7678C"/>
    <w:rsid w:val="06125D84"/>
    <w:rsid w:val="064D4ABA"/>
    <w:rsid w:val="06574D7C"/>
    <w:rsid w:val="068723D9"/>
    <w:rsid w:val="06DA7962"/>
    <w:rsid w:val="09137F54"/>
    <w:rsid w:val="09501602"/>
    <w:rsid w:val="0A767344"/>
    <w:rsid w:val="0B3C7C36"/>
    <w:rsid w:val="0B754E9D"/>
    <w:rsid w:val="0C230099"/>
    <w:rsid w:val="10C74584"/>
    <w:rsid w:val="119B2436"/>
    <w:rsid w:val="12D74027"/>
    <w:rsid w:val="141E0BD1"/>
    <w:rsid w:val="143A76D4"/>
    <w:rsid w:val="15464F60"/>
    <w:rsid w:val="174E23AA"/>
    <w:rsid w:val="18724D59"/>
    <w:rsid w:val="19852341"/>
    <w:rsid w:val="19934AF7"/>
    <w:rsid w:val="19E30102"/>
    <w:rsid w:val="1A8A3B6B"/>
    <w:rsid w:val="1AB967D4"/>
    <w:rsid w:val="1AC74327"/>
    <w:rsid w:val="1B39755A"/>
    <w:rsid w:val="1F2E69D8"/>
    <w:rsid w:val="1F3451D3"/>
    <w:rsid w:val="1F486752"/>
    <w:rsid w:val="1FBA6F74"/>
    <w:rsid w:val="20525B18"/>
    <w:rsid w:val="20603769"/>
    <w:rsid w:val="20E57BB7"/>
    <w:rsid w:val="22170177"/>
    <w:rsid w:val="24A45C43"/>
    <w:rsid w:val="24A763C8"/>
    <w:rsid w:val="26DE1C05"/>
    <w:rsid w:val="26F16ADC"/>
    <w:rsid w:val="28612DF7"/>
    <w:rsid w:val="29FF23E5"/>
    <w:rsid w:val="2A3F1824"/>
    <w:rsid w:val="2B1E2932"/>
    <w:rsid w:val="2B662230"/>
    <w:rsid w:val="2CE03813"/>
    <w:rsid w:val="2DC042A9"/>
    <w:rsid w:val="2FFF0CE0"/>
    <w:rsid w:val="301F468F"/>
    <w:rsid w:val="31E4607F"/>
    <w:rsid w:val="32716E0A"/>
    <w:rsid w:val="331902AC"/>
    <w:rsid w:val="33240322"/>
    <w:rsid w:val="33EB1B6D"/>
    <w:rsid w:val="343941EB"/>
    <w:rsid w:val="35C64996"/>
    <w:rsid w:val="368F077A"/>
    <w:rsid w:val="37E23C1F"/>
    <w:rsid w:val="38CF35AF"/>
    <w:rsid w:val="39F931BB"/>
    <w:rsid w:val="3B2A71FC"/>
    <w:rsid w:val="3BCC06D9"/>
    <w:rsid w:val="3D1E58E4"/>
    <w:rsid w:val="3F2C3F09"/>
    <w:rsid w:val="3F651430"/>
    <w:rsid w:val="406E3C54"/>
    <w:rsid w:val="41D625BB"/>
    <w:rsid w:val="422D2C62"/>
    <w:rsid w:val="423F7AAB"/>
    <w:rsid w:val="448142D5"/>
    <w:rsid w:val="46772470"/>
    <w:rsid w:val="470E56A0"/>
    <w:rsid w:val="47C25809"/>
    <w:rsid w:val="485C5740"/>
    <w:rsid w:val="4ACC3C11"/>
    <w:rsid w:val="4B1827FE"/>
    <w:rsid w:val="4B7915AE"/>
    <w:rsid w:val="4B7A0A9A"/>
    <w:rsid w:val="4CE751F5"/>
    <w:rsid w:val="4FF9121F"/>
    <w:rsid w:val="51B51D9D"/>
    <w:rsid w:val="53504552"/>
    <w:rsid w:val="54426F70"/>
    <w:rsid w:val="56FE7E3C"/>
    <w:rsid w:val="5951420B"/>
    <w:rsid w:val="59950147"/>
    <w:rsid w:val="5A4E660B"/>
    <w:rsid w:val="5AE638F4"/>
    <w:rsid w:val="5B3C64D7"/>
    <w:rsid w:val="5B6C39C6"/>
    <w:rsid w:val="5B773940"/>
    <w:rsid w:val="5B8771BE"/>
    <w:rsid w:val="5BC009A7"/>
    <w:rsid w:val="5D16060A"/>
    <w:rsid w:val="5D213B63"/>
    <w:rsid w:val="5DC41A92"/>
    <w:rsid w:val="5F0B4ACB"/>
    <w:rsid w:val="5F3356D3"/>
    <w:rsid w:val="5F5E48DD"/>
    <w:rsid w:val="60FC4B4F"/>
    <w:rsid w:val="61983ECA"/>
    <w:rsid w:val="61A30AB0"/>
    <w:rsid w:val="61B42123"/>
    <w:rsid w:val="634F6B46"/>
    <w:rsid w:val="6459627B"/>
    <w:rsid w:val="64885337"/>
    <w:rsid w:val="6581396E"/>
    <w:rsid w:val="66FA72AE"/>
    <w:rsid w:val="6AF816F3"/>
    <w:rsid w:val="6B637A3C"/>
    <w:rsid w:val="6DA64CCF"/>
    <w:rsid w:val="6F2E677B"/>
    <w:rsid w:val="6F5A4F08"/>
    <w:rsid w:val="6FAF143B"/>
    <w:rsid w:val="6FF44D8A"/>
    <w:rsid w:val="707341CC"/>
    <w:rsid w:val="72EB2556"/>
    <w:rsid w:val="755D4275"/>
    <w:rsid w:val="77C50C92"/>
    <w:rsid w:val="7A0A334A"/>
    <w:rsid w:val="7BC8447D"/>
    <w:rsid w:val="7C790ED4"/>
    <w:rsid w:val="7CB64B5C"/>
    <w:rsid w:val="7D72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9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框文本 Char"/>
    <w:basedOn w:val="9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ca-1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292</Characters>
  <Lines>15</Lines>
  <Paragraphs>4</Paragraphs>
  <TotalTime>97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2024-01-08T09:34:00Z</dcterms:created>
  <dc:creator>lenovo</dc:creator>
  <cp:lastModifiedBy>WPS_1668913413</cp:lastModifiedBy>
  <cp:lastPrinted>2024-01-08T09:33:00Z</cp:lastPrinted>
  <dcterms:modified xsi:type="dcterms:W3CDTF">2024-09-23T08:14:36Z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B35746E6DF6C48FDA4C86DD34EED1712_13</vt:lpwstr>
  </property>
</Properties>
</file>