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91B0" w14:textId="13AA5775" w:rsidR="004B294C" w:rsidRDefault="00000000">
      <w:pPr>
        <w:snapToGrid w:val="0"/>
        <w:spacing w:line="560" w:lineRule="exac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59A6DC49" w14:textId="77777777" w:rsidR="004B294C" w:rsidRDefault="004B294C">
      <w:pPr>
        <w:snapToGrid w:val="0"/>
        <w:spacing w:line="560" w:lineRule="exac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715DC411" w14:textId="77777777" w:rsidR="004B294C" w:rsidRDefault="00000000">
      <w:pPr>
        <w:tabs>
          <w:tab w:val="center" w:pos="4153"/>
          <w:tab w:val="left" w:pos="6600"/>
        </w:tabs>
        <w:spacing w:beforeLines="50" w:before="156" w:line="560" w:lineRule="exact"/>
        <w:jc w:val="center"/>
        <w:rPr>
          <w:rFonts w:ascii="黑体" w:eastAsia="黑体" w:hAnsi="黑体" w:hint="eastAsia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2024年俄罗斯铸造展团报名表</w:t>
      </w:r>
    </w:p>
    <w:p w14:paraId="3537C16E" w14:textId="77777777" w:rsidR="004B294C" w:rsidRDefault="00000000">
      <w:pPr>
        <w:spacing w:line="440" w:lineRule="exact"/>
        <w:jc w:val="right"/>
        <w:textAlignment w:val="auto"/>
        <w:rPr>
          <w:rFonts w:ascii="仿宋" w:eastAsia="仿宋" w:hAnsi="仿宋" w:cs="PMingLiU" w:hint="eastAsia"/>
          <w:kern w:val="0"/>
          <w:sz w:val="24"/>
          <w:szCs w:val="24"/>
        </w:rPr>
      </w:pPr>
      <w:r>
        <w:rPr>
          <w:rFonts w:ascii="仿宋" w:eastAsia="仿宋" w:hAnsi="仿宋" w:cs="PMingLiU" w:hint="eastAsia"/>
          <w:kern w:val="0"/>
          <w:sz w:val="24"/>
          <w:szCs w:val="24"/>
        </w:rPr>
        <w:t>（一人一表、复印有效）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992"/>
        <w:gridCol w:w="1153"/>
        <w:gridCol w:w="760"/>
        <w:gridCol w:w="141"/>
        <w:gridCol w:w="1632"/>
        <w:gridCol w:w="354"/>
        <w:gridCol w:w="707"/>
        <w:gridCol w:w="1065"/>
        <w:gridCol w:w="992"/>
      </w:tblGrid>
      <w:tr w:rsidR="004B294C" w14:paraId="35F77C42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92D" w14:textId="77777777" w:rsidR="004B294C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060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23A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3149D799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CADD" w14:textId="77777777" w:rsidR="004B294C" w:rsidRDefault="004B294C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6C9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971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77A566B6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D05C" w14:textId="77777777" w:rsidR="004B294C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A12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018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392CF698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6D6" w14:textId="77777777" w:rsidR="004B294C" w:rsidRDefault="004B294C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6D1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6D0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246B21AD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56E" w14:textId="77777777" w:rsidR="004B294C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参团人员</w:t>
            </w:r>
          </w:p>
          <w:p w14:paraId="61C60920" w14:textId="77777777" w:rsidR="004B294C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B5D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021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550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0F0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DD7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519" w14:textId="77777777" w:rsidR="004B294C" w:rsidRDefault="004B294C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4616251D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AB69" w14:textId="77777777" w:rsidR="004B294C" w:rsidRDefault="004B294C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284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拼音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D7C" w14:textId="77777777" w:rsidR="004B294C" w:rsidRDefault="004B294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C57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生年月日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DD6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154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244" w14:textId="77777777" w:rsidR="004B294C" w:rsidRDefault="004B294C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70E081F0" w14:textId="77777777">
        <w:trPr>
          <w:trHeight w:val="51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9C08" w14:textId="77777777" w:rsidR="004B294C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838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9F7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8AE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DC8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4F562522" w14:textId="77777777">
        <w:trPr>
          <w:trHeight w:val="51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BDAF" w14:textId="77777777" w:rsidR="004B294C" w:rsidRDefault="004B294C">
            <w:pPr>
              <w:jc w:val="left"/>
              <w:textAlignment w:val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92F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E98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3FC" w14:textId="77777777" w:rsidR="004B294C" w:rsidRDefault="0000000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16D" w14:textId="77777777" w:rsidR="004B294C" w:rsidRDefault="004B294C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1C547F26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6E95" w14:textId="77777777" w:rsidR="004B294C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护照信息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CD1" w14:textId="77777777" w:rsidR="004B294C" w:rsidRDefault="00000000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ABA" w14:textId="77777777" w:rsidR="004B294C" w:rsidRDefault="004B294C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1261" w14:textId="77777777" w:rsidR="004B294C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0CA" w14:textId="77777777" w:rsidR="004B294C" w:rsidRDefault="004B294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B294C" w14:paraId="6BE6EF82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F81" w14:textId="77777777" w:rsidR="004B294C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路线选择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BBE" w14:textId="77777777" w:rsidR="004B294C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71154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  <w:szCs w:val="24"/>
              </w:rPr>
              <w:t>路线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（限展商）       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1669094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  <w:szCs w:val="24"/>
              </w:rPr>
              <w:t xml:space="preserve">路线二  </w:t>
            </w:r>
          </w:p>
        </w:tc>
      </w:tr>
      <w:tr w:rsidR="004B294C" w14:paraId="20FFC467" w14:textId="77777777">
        <w:trPr>
          <w:trHeight w:val="51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43DE" w14:textId="77777777" w:rsidR="004B294C" w:rsidRDefault="0000000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住宿需求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604" w14:textId="77777777" w:rsidR="004B294C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462547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  <w:szCs w:val="24"/>
              </w:rPr>
              <w:t xml:space="preserve">需要单间              </w:t>
            </w: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6181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4"/>
                <w:szCs w:val="24"/>
              </w:rPr>
              <w:t>不需要单间</w:t>
            </w:r>
          </w:p>
        </w:tc>
      </w:tr>
      <w:tr w:rsidR="004B294C" w14:paraId="63BD1CF3" w14:textId="77777777">
        <w:trPr>
          <w:trHeight w:val="69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AF1" w14:textId="77777777" w:rsidR="004B294C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9E2" w14:textId="77777777" w:rsidR="004B294C" w:rsidRDefault="004B294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DC6" w14:textId="77777777" w:rsidR="004B294C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105" w14:textId="77777777" w:rsidR="004B294C" w:rsidRDefault="004B294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094" w14:textId="77777777" w:rsidR="004B294C" w:rsidRDefault="00000000">
            <w:pPr>
              <w:spacing w:line="56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FF5" w14:textId="77777777" w:rsidR="004B294C" w:rsidRDefault="004B294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690C7309" w14:textId="77777777" w:rsidR="004B294C" w:rsidRDefault="004B294C">
      <w:pPr>
        <w:spacing w:line="560" w:lineRule="exact"/>
        <w:ind w:right="1280"/>
        <w:rPr>
          <w:rFonts w:ascii="仿宋" w:eastAsia="仿宋" w:hAnsi="仿宋" w:hint="eastAsia"/>
          <w:sz w:val="32"/>
          <w:szCs w:val="32"/>
        </w:rPr>
      </w:pPr>
    </w:p>
    <w:p w14:paraId="1DA61B87" w14:textId="77777777" w:rsidR="004B294C" w:rsidRDefault="004B294C">
      <w:pPr>
        <w:spacing w:line="560" w:lineRule="exact"/>
        <w:ind w:right="320" w:firstLineChars="1700" w:firstLine="5440"/>
        <w:jc w:val="right"/>
        <w:rPr>
          <w:rFonts w:ascii="仿宋" w:eastAsia="仿宋" w:hAnsi="仿宋" w:hint="eastAsia"/>
          <w:sz w:val="32"/>
          <w:szCs w:val="32"/>
        </w:rPr>
      </w:pPr>
    </w:p>
    <w:sectPr w:rsidR="004B294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7B25" w14:textId="77777777" w:rsidR="000A6AAB" w:rsidRDefault="000A6AAB">
      <w:r>
        <w:separator/>
      </w:r>
    </w:p>
  </w:endnote>
  <w:endnote w:type="continuationSeparator" w:id="0">
    <w:p w14:paraId="7A3787A8" w14:textId="77777777" w:rsidR="000A6AAB" w:rsidRDefault="000A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26096DF-8E1E-4768-B78E-C121D12599D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F6CF3AB-557C-4D1B-AFCF-28B717E46F9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63F9E50-0A28-4B19-8E56-E38055375DDE}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2FE90DB2-3C9B-4D97-9331-560F81EBDC7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79A30E79" w14:textId="77777777" w:rsidR="004B294C" w:rsidRDefault="00000000">
        <w:pPr>
          <w:pStyle w:val="a9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692EEA30" w14:textId="77777777" w:rsidR="004B294C" w:rsidRDefault="00000000">
        <w:pPr>
          <w:pStyle w:val="a9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AA307" w14:textId="77777777" w:rsidR="000A6AAB" w:rsidRDefault="000A6AAB">
      <w:r>
        <w:separator/>
      </w:r>
    </w:p>
  </w:footnote>
  <w:footnote w:type="continuationSeparator" w:id="0">
    <w:p w14:paraId="3E56AEF3" w14:textId="77777777" w:rsidR="000A6AAB" w:rsidRDefault="000A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D735" w14:textId="77777777" w:rsidR="004B294C" w:rsidRDefault="004B294C">
    <w:pPr>
      <w:pStyle w:val="ab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55AC" w14:textId="77777777" w:rsidR="004B294C" w:rsidRDefault="004B294C">
    <w:pPr>
      <w:pStyle w:val="ab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1ZjA1N2YwZDY2YzNiMDA3OTI4MTI5ZTAwMDZhNDQifQ=="/>
  </w:docVars>
  <w:rsids>
    <w:rsidRoot w:val="00554D75"/>
    <w:rsid w:val="00004052"/>
    <w:rsid w:val="00046D15"/>
    <w:rsid w:val="00047E59"/>
    <w:rsid w:val="0006252B"/>
    <w:rsid w:val="000966C6"/>
    <w:rsid w:val="000A6AAB"/>
    <w:rsid w:val="00116451"/>
    <w:rsid w:val="00116541"/>
    <w:rsid w:val="00117A76"/>
    <w:rsid w:val="00134391"/>
    <w:rsid w:val="00151F6B"/>
    <w:rsid w:val="001D04B3"/>
    <w:rsid w:val="001E39D0"/>
    <w:rsid w:val="001F0E1D"/>
    <w:rsid w:val="00257B58"/>
    <w:rsid w:val="00292971"/>
    <w:rsid w:val="002B29A6"/>
    <w:rsid w:val="002B796F"/>
    <w:rsid w:val="002E052A"/>
    <w:rsid w:val="002E5624"/>
    <w:rsid w:val="002F750C"/>
    <w:rsid w:val="00310C98"/>
    <w:rsid w:val="003145C2"/>
    <w:rsid w:val="0036698D"/>
    <w:rsid w:val="00391D2A"/>
    <w:rsid w:val="003B3916"/>
    <w:rsid w:val="00431D5B"/>
    <w:rsid w:val="004479D6"/>
    <w:rsid w:val="004573B8"/>
    <w:rsid w:val="004723C0"/>
    <w:rsid w:val="004943E7"/>
    <w:rsid w:val="004B0354"/>
    <w:rsid w:val="004B294C"/>
    <w:rsid w:val="004E1A16"/>
    <w:rsid w:val="00515F9D"/>
    <w:rsid w:val="00523FE1"/>
    <w:rsid w:val="00530C02"/>
    <w:rsid w:val="00535B52"/>
    <w:rsid w:val="00550985"/>
    <w:rsid w:val="00554D75"/>
    <w:rsid w:val="0056215A"/>
    <w:rsid w:val="00596A50"/>
    <w:rsid w:val="005F4384"/>
    <w:rsid w:val="005F4E23"/>
    <w:rsid w:val="00602E18"/>
    <w:rsid w:val="00607D94"/>
    <w:rsid w:val="00631D3D"/>
    <w:rsid w:val="006368A1"/>
    <w:rsid w:val="006B0D2A"/>
    <w:rsid w:val="006B166A"/>
    <w:rsid w:val="006B2B88"/>
    <w:rsid w:val="006B704A"/>
    <w:rsid w:val="006E4777"/>
    <w:rsid w:val="007061BC"/>
    <w:rsid w:val="00751A90"/>
    <w:rsid w:val="007607C3"/>
    <w:rsid w:val="007636EF"/>
    <w:rsid w:val="007778EB"/>
    <w:rsid w:val="00781CB0"/>
    <w:rsid w:val="007824D1"/>
    <w:rsid w:val="00785FDE"/>
    <w:rsid w:val="007966B8"/>
    <w:rsid w:val="007B0993"/>
    <w:rsid w:val="007B152B"/>
    <w:rsid w:val="007C7B4C"/>
    <w:rsid w:val="007D488B"/>
    <w:rsid w:val="007E5B86"/>
    <w:rsid w:val="007F5D5B"/>
    <w:rsid w:val="00851717"/>
    <w:rsid w:val="00853107"/>
    <w:rsid w:val="008616E1"/>
    <w:rsid w:val="00863B59"/>
    <w:rsid w:val="00872D32"/>
    <w:rsid w:val="0088667F"/>
    <w:rsid w:val="00890D86"/>
    <w:rsid w:val="008B7D7E"/>
    <w:rsid w:val="00911301"/>
    <w:rsid w:val="0095000F"/>
    <w:rsid w:val="009837F9"/>
    <w:rsid w:val="0098725A"/>
    <w:rsid w:val="009A5C3C"/>
    <w:rsid w:val="009C4D44"/>
    <w:rsid w:val="009F7C90"/>
    <w:rsid w:val="00A15294"/>
    <w:rsid w:val="00A22809"/>
    <w:rsid w:val="00A417AF"/>
    <w:rsid w:val="00A77687"/>
    <w:rsid w:val="00AA1125"/>
    <w:rsid w:val="00AC7CF9"/>
    <w:rsid w:val="00AE1736"/>
    <w:rsid w:val="00B05838"/>
    <w:rsid w:val="00B078DF"/>
    <w:rsid w:val="00B12D60"/>
    <w:rsid w:val="00B15335"/>
    <w:rsid w:val="00B5572F"/>
    <w:rsid w:val="00BB1810"/>
    <w:rsid w:val="00BB746C"/>
    <w:rsid w:val="00BE6269"/>
    <w:rsid w:val="00BF4D9A"/>
    <w:rsid w:val="00C01A84"/>
    <w:rsid w:val="00C17D05"/>
    <w:rsid w:val="00C36051"/>
    <w:rsid w:val="00C5443C"/>
    <w:rsid w:val="00C54C8F"/>
    <w:rsid w:val="00C6758D"/>
    <w:rsid w:val="00C9401D"/>
    <w:rsid w:val="00CA0E74"/>
    <w:rsid w:val="00CC4DDA"/>
    <w:rsid w:val="00D127BD"/>
    <w:rsid w:val="00D51807"/>
    <w:rsid w:val="00D51C9C"/>
    <w:rsid w:val="00D57FD5"/>
    <w:rsid w:val="00DC38E6"/>
    <w:rsid w:val="00DF230F"/>
    <w:rsid w:val="00DF640C"/>
    <w:rsid w:val="00E24FBF"/>
    <w:rsid w:val="00E31E05"/>
    <w:rsid w:val="00E33DAE"/>
    <w:rsid w:val="00E56DA2"/>
    <w:rsid w:val="00EA0106"/>
    <w:rsid w:val="00EC611A"/>
    <w:rsid w:val="00F0479B"/>
    <w:rsid w:val="00F1054B"/>
    <w:rsid w:val="00F54003"/>
    <w:rsid w:val="00F65472"/>
    <w:rsid w:val="00F871EA"/>
    <w:rsid w:val="00FC429D"/>
    <w:rsid w:val="00FE542C"/>
    <w:rsid w:val="12B74672"/>
    <w:rsid w:val="1A5A0D65"/>
    <w:rsid w:val="1D551E2B"/>
    <w:rsid w:val="1E4516D9"/>
    <w:rsid w:val="298C4E50"/>
    <w:rsid w:val="31AC6E33"/>
    <w:rsid w:val="32990CEC"/>
    <w:rsid w:val="333B777A"/>
    <w:rsid w:val="35C75CA6"/>
    <w:rsid w:val="37226F3F"/>
    <w:rsid w:val="3D0D2490"/>
    <w:rsid w:val="416F3546"/>
    <w:rsid w:val="49CB236F"/>
    <w:rsid w:val="528C172B"/>
    <w:rsid w:val="55EB785C"/>
    <w:rsid w:val="5D884150"/>
    <w:rsid w:val="5E7F7490"/>
    <w:rsid w:val="619F7579"/>
    <w:rsid w:val="641B6CFA"/>
    <w:rsid w:val="6A6A22A1"/>
    <w:rsid w:val="6C610DE2"/>
    <w:rsid w:val="6F2323EF"/>
    <w:rsid w:val="70776BBF"/>
    <w:rsid w:val="75A03CED"/>
    <w:rsid w:val="760E20BA"/>
    <w:rsid w:val="7792258B"/>
    <w:rsid w:val="77FC50BB"/>
    <w:rsid w:val="7B604B5D"/>
    <w:rsid w:val="7D2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F833A2"/>
  <w15:docId w15:val="{6D156D35-7E86-419D-A2C6-F780BC2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autoRedefine/>
    <w:qFormat/>
    <w:pPr>
      <w:spacing w:before="240" w:after="60"/>
      <w:jc w:val="center"/>
    </w:pPr>
    <w:rPr>
      <w:rFonts w:ascii="Arial" w:hAnsi="Arial"/>
      <w:sz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脚 字符"/>
    <w:basedOn w:val="NormalCharacter"/>
    <w:link w:val="a9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c">
    <w:name w:val="页眉 字符"/>
    <w:basedOn w:val="NormalCharacter"/>
    <w:link w:val="ab"/>
    <w:autoRedefine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autoRedefine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autoRedefine/>
    <w:qFormat/>
    <w:rPr>
      <w:sz w:val="18"/>
      <w:szCs w:val="18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autoRedefine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d"/>
    <w:autoRedefine/>
    <w:qFormat/>
  </w:style>
  <w:style w:type="table" w:customStyle="1" w:styleId="UserStyle6">
    <w:name w:val="UserStyle_6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uiPriority w:val="59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6A255-469F-4C8A-813B-30C90800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4</cp:revision>
  <cp:lastPrinted>2024-09-26T06:39:00Z</cp:lastPrinted>
  <dcterms:created xsi:type="dcterms:W3CDTF">2024-09-26T06:39:00Z</dcterms:created>
  <dcterms:modified xsi:type="dcterms:W3CDTF">2024-09-28T07:37:00Z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F9C62DFC78A04FA2BA58DF36F1771DB7_13</vt:lpwstr>
  </property>
</Properties>
</file>