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ACD40" w14:textId="485CAC8C" w:rsidR="000357E6" w:rsidRDefault="00000000">
      <w:pPr>
        <w:spacing w:line="560" w:lineRule="exact"/>
        <w:jc w:val="left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</w:p>
    <w:p w14:paraId="05972BAA" w14:textId="77777777" w:rsidR="007E40AE" w:rsidRDefault="007E40AE">
      <w:pPr>
        <w:spacing w:line="560" w:lineRule="exact"/>
        <w:jc w:val="left"/>
        <w:textAlignment w:val="auto"/>
        <w:rPr>
          <w:rStyle w:val="NormalCharacter"/>
          <w:rFonts w:ascii="仿宋" w:eastAsia="仿宋" w:hAnsi="仿宋" w:hint="eastAsia"/>
          <w:spacing w:val="-6"/>
          <w:sz w:val="32"/>
          <w:szCs w:val="32"/>
        </w:rPr>
      </w:pPr>
    </w:p>
    <w:p w14:paraId="7870FDF2" w14:textId="77777777" w:rsidR="000357E6" w:rsidRDefault="00000000">
      <w:pPr>
        <w:spacing w:line="56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2025美国铸造考察团报名表</w:t>
      </w:r>
    </w:p>
    <w:tbl>
      <w:tblPr>
        <w:tblW w:w="9646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758"/>
        <w:gridCol w:w="709"/>
        <w:gridCol w:w="1083"/>
        <w:gridCol w:w="413"/>
        <w:gridCol w:w="471"/>
        <w:gridCol w:w="726"/>
        <w:gridCol w:w="1701"/>
        <w:gridCol w:w="1276"/>
        <w:gridCol w:w="1651"/>
      </w:tblGrid>
      <w:tr w:rsidR="000357E6" w14:paraId="06A29F4B" w14:textId="77777777">
        <w:trPr>
          <w:cantSplit/>
          <w:trHeight w:val="663"/>
        </w:trPr>
        <w:tc>
          <w:tcPr>
            <w:tcW w:w="1616" w:type="dxa"/>
            <w:gridSpan w:val="2"/>
            <w:vMerge w:val="restart"/>
            <w:vAlign w:val="center"/>
          </w:tcPr>
          <w:p w14:paraId="21CB1AC3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单位名称</w:t>
            </w:r>
          </w:p>
        </w:tc>
        <w:tc>
          <w:tcPr>
            <w:tcW w:w="709" w:type="dxa"/>
            <w:vAlign w:val="center"/>
          </w:tcPr>
          <w:p w14:paraId="07CE6969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中文</w:t>
            </w:r>
          </w:p>
        </w:tc>
        <w:tc>
          <w:tcPr>
            <w:tcW w:w="7321" w:type="dxa"/>
            <w:gridSpan w:val="7"/>
          </w:tcPr>
          <w:p w14:paraId="14AE87F6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357E6" w14:paraId="4FB02504" w14:textId="77777777">
        <w:trPr>
          <w:cantSplit/>
          <w:trHeight w:val="714"/>
        </w:trPr>
        <w:tc>
          <w:tcPr>
            <w:tcW w:w="1616" w:type="dxa"/>
            <w:gridSpan w:val="2"/>
            <w:vMerge/>
          </w:tcPr>
          <w:p w14:paraId="27C5B932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75E6870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英文</w:t>
            </w:r>
          </w:p>
        </w:tc>
        <w:tc>
          <w:tcPr>
            <w:tcW w:w="7321" w:type="dxa"/>
            <w:gridSpan w:val="7"/>
          </w:tcPr>
          <w:p w14:paraId="2BD97026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357E6" w14:paraId="15D36B04" w14:textId="77777777">
        <w:trPr>
          <w:cantSplit/>
          <w:trHeight w:val="441"/>
        </w:trPr>
        <w:tc>
          <w:tcPr>
            <w:tcW w:w="1616" w:type="dxa"/>
            <w:gridSpan w:val="2"/>
            <w:vAlign w:val="center"/>
          </w:tcPr>
          <w:p w14:paraId="3388E1AC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单位详细地址（中文）</w:t>
            </w:r>
          </w:p>
        </w:tc>
        <w:tc>
          <w:tcPr>
            <w:tcW w:w="5103" w:type="dxa"/>
            <w:gridSpan w:val="6"/>
          </w:tcPr>
          <w:p w14:paraId="25464772" w14:textId="77777777" w:rsidR="000357E6" w:rsidRDefault="000357E6">
            <w:pPr>
              <w:pStyle w:val="a5"/>
              <w:spacing w:line="40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42FB097" w14:textId="77777777" w:rsidR="000357E6" w:rsidRDefault="00000000">
            <w:pPr>
              <w:pStyle w:val="a5"/>
              <w:spacing w:before="100" w:beforeAutospacing="1"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邮政编码</w:t>
            </w:r>
          </w:p>
        </w:tc>
        <w:tc>
          <w:tcPr>
            <w:tcW w:w="1651" w:type="dxa"/>
            <w:vMerge w:val="restart"/>
          </w:tcPr>
          <w:p w14:paraId="049651F9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357E6" w14:paraId="72F14087" w14:textId="77777777">
        <w:trPr>
          <w:cantSplit/>
          <w:trHeight w:val="654"/>
        </w:trPr>
        <w:tc>
          <w:tcPr>
            <w:tcW w:w="1616" w:type="dxa"/>
            <w:gridSpan w:val="2"/>
            <w:vAlign w:val="center"/>
          </w:tcPr>
          <w:p w14:paraId="6ABD3CB6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单位详细地址（英文）</w:t>
            </w:r>
          </w:p>
        </w:tc>
        <w:tc>
          <w:tcPr>
            <w:tcW w:w="5103" w:type="dxa"/>
            <w:gridSpan w:val="6"/>
          </w:tcPr>
          <w:p w14:paraId="78CEFE29" w14:textId="77777777" w:rsidR="000357E6" w:rsidRDefault="000357E6">
            <w:pPr>
              <w:pStyle w:val="a5"/>
              <w:spacing w:line="40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F96840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51" w:type="dxa"/>
            <w:vMerge/>
          </w:tcPr>
          <w:p w14:paraId="762134BD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357E6" w14:paraId="6303F839" w14:textId="77777777">
        <w:trPr>
          <w:cantSplit/>
          <w:trHeight w:val="657"/>
        </w:trPr>
        <w:tc>
          <w:tcPr>
            <w:tcW w:w="858" w:type="dxa"/>
            <w:vMerge w:val="restart"/>
            <w:vAlign w:val="center"/>
          </w:tcPr>
          <w:p w14:paraId="2C455D47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参团人员姓名</w:t>
            </w:r>
          </w:p>
        </w:tc>
        <w:tc>
          <w:tcPr>
            <w:tcW w:w="758" w:type="dxa"/>
            <w:vAlign w:val="center"/>
          </w:tcPr>
          <w:p w14:paraId="7C18255C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中文</w:t>
            </w:r>
          </w:p>
        </w:tc>
        <w:tc>
          <w:tcPr>
            <w:tcW w:w="2205" w:type="dxa"/>
            <w:gridSpan w:val="3"/>
          </w:tcPr>
          <w:p w14:paraId="455E3FF2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4BC7F4C4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性别</w:t>
            </w:r>
          </w:p>
        </w:tc>
        <w:tc>
          <w:tcPr>
            <w:tcW w:w="1701" w:type="dxa"/>
          </w:tcPr>
          <w:p w14:paraId="5105D27A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6872E7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户口所在地</w:t>
            </w:r>
          </w:p>
        </w:tc>
        <w:tc>
          <w:tcPr>
            <w:tcW w:w="1651" w:type="dxa"/>
          </w:tcPr>
          <w:p w14:paraId="2D0CE6EE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357E6" w14:paraId="3487DD35" w14:textId="77777777">
        <w:trPr>
          <w:cantSplit/>
          <w:trHeight w:val="702"/>
        </w:trPr>
        <w:tc>
          <w:tcPr>
            <w:tcW w:w="858" w:type="dxa"/>
            <w:vMerge/>
          </w:tcPr>
          <w:p w14:paraId="2A5692A7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14:paraId="5644D261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拼音</w:t>
            </w:r>
          </w:p>
        </w:tc>
        <w:tc>
          <w:tcPr>
            <w:tcW w:w="2205" w:type="dxa"/>
            <w:gridSpan w:val="3"/>
          </w:tcPr>
          <w:p w14:paraId="2947B88B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3F7F7627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出生年月日</w:t>
            </w:r>
          </w:p>
        </w:tc>
        <w:tc>
          <w:tcPr>
            <w:tcW w:w="1701" w:type="dxa"/>
          </w:tcPr>
          <w:p w14:paraId="17E47EDA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E32C04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28"/>
                <w:sz w:val="18"/>
                <w:szCs w:val="18"/>
              </w:rPr>
              <w:t>出生</w:t>
            </w:r>
            <w:r>
              <w:rPr>
                <w:rFonts w:ascii="Arial Narrow" w:hAnsi="Arial Narrow" w:cs="Arial"/>
                <w:sz w:val="18"/>
                <w:szCs w:val="18"/>
              </w:rPr>
              <w:t>地</w:t>
            </w:r>
          </w:p>
        </w:tc>
        <w:tc>
          <w:tcPr>
            <w:tcW w:w="1651" w:type="dxa"/>
          </w:tcPr>
          <w:p w14:paraId="2D1C5F7C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357E6" w14:paraId="7C55A33F" w14:textId="77777777">
        <w:trPr>
          <w:trHeight w:val="612"/>
        </w:trPr>
        <w:tc>
          <w:tcPr>
            <w:tcW w:w="1616" w:type="dxa"/>
            <w:gridSpan w:val="2"/>
            <w:vAlign w:val="center"/>
          </w:tcPr>
          <w:p w14:paraId="5B3E06D4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职务（中</w:t>
            </w:r>
            <w:r>
              <w:rPr>
                <w:rFonts w:ascii="Arial Narrow" w:hAnsi="Arial Narrow" w:cs="Arial"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sz w:val="18"/>
                <w:szCs w:val="18"/>
              </w:rPr>
              <w:t>英文）</w:t>
            </w:r>
          </w:p>
        </w:tc>
        <w:tc>
          <w:tcPr>
            <w:tcW w:w="2205" w:type="dxa"/>
            <w:gridSpan w:val="3"/>
          </w:tcPr>
          <w:p w14:paraId="7598E547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05A0D513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护照号码</w:t>
            </w:r>
          </w:p>
        </w:tc>
        <w:tc>
          <w:tcPr>
            <w:tcW w:w="1701" w:type="dxa"/>
          </w:tcPr>
          <w:p w14:paraId="061AEC2F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E375FB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护照有效期</w:t>
            </w:r>
          </w:p>
        </w:tc>
        <w:tc>
          <w:tcPr>
            <w:tcW w:w="1651" w:type="dxa"/>
          </w:tcPr>
          <w:p w14:paraId="1E31ECC9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357E6" w14:paraId="5B3B335A" w14:textId="77777777">
        <w:trPr>
          <w:trHeight w:val="571"/>
        </w:trPr>
        <w:tc>
          <w:tcPr>
            <w:tcW w:w="1616" w:type="dxa"/>
            <w:gridSpan w:val="2"/>
            <w:vAlign w:val="center"/>
          </w:tcPr>
          <w:p w14:paraId="7C64ABFB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护照签发地</w:t>
            </w:r>
          </w:p>
        </w:tc>
        <w:tc>
          <w:tcPr>
            <w:tcW w:w="2205" w:type="dxa"/>
            <w:gridSpan w:val="3"/>
          </w:tcPr>
          <w:p w14:paraId="3D26C561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136EE432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 w:hint="eastAsia"/>
                <w:sz w:val="18"/>
                <w:szCs w:val="18"/>
              </w:rPr>
              <w:t>是否有美国签证</w:t>
            </w:r>
          </w:p>
        </w:tc>
        <w:tc>
          <w:tcPr>
            <w:tcW w:w="1701" w:type="dxa"/>
          </w:tcPr>
          <w:p w14:paraId="2035105B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C143C2" w14:textId="77777777" w:rsidR="000357E6" w:rsidRDefault="00000000">
            <w:pPr>
              <w:pStyle w:val="a5"/>
              <w:spacing w:line="24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 w:hint="eastAsia"/>
                <w:sz w:val="18"/>
                <w:szCs w:val="18"/>
              </w:rPr>
              <w:t>美国签证</w:t>
            </w:r>
          </w:p>
          <w:p w14:paraId="47513501" w14:textId="77777777" w:rsidR="000357E6" w:rsidRDefault="00000000">
            <w:pPr>
              <w:pStyle w:val="a5"/>
              <w:spacing w:line="24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 w:hint="eastAsia"/>
                <w:sz w:val="18"/>
                <w:szCs w:val="18"/>
              </w:rPr>
              <w:t>有效期至</w:t>
            </w:r>
          </w:p>
        </w:tc>
        <w:tc>
          <w:tcPr>
            <w:tcW w:w="1651" w:type="dxa"/>
          </w:tcPr>
          <w:p w14:paraId="116B44CD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357E6" w14:paraId="61CBFEFB" w14:textId="77777777">
        <w:trPr>
          <w:cantSplit/>
          <w:trHeight w:val="532"/>
        </w:trPr>
        <w:tc>
          <w:tcPr>
            <w:tcW w:w="1616" w:type="dxa"/>
            <w:gridSpan w:val="2"/>
            <w:vMerge w:val="restart"/>
            <w:vAlign w:val="center"/>
          </w:tcPr>
          <w:p w14:paraId="092DFD75" w14:textId="77777777" w:rsidR="000357E6" w:rsidRDefault="00000000">
            <w:pPr>
              <w:pStyle w:val="a5"/>
              <w:spacing w:after="0"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联系方式</w:t>
            </w:r>
          </w:p>
        </w:tc>
        <w:tc>
          <w:tcPr>
            <w:tcW w:w="2205" w:type="dxa"/>
            <w:gridSpan w:val="3"/>
          </w:tcPr>
          <w:p w14:paraId="44612B59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单位电话</w:t>
            </w:r>
          </w:p>
        </w:tc>
        <w:tc>
          <w:tcPr>
            <w:tcW w:w="2898" w:type="dxa"/>
            <w:gridSpan w:val="3"/>
          </w:tcPr>
          <w:p w14:paraId="5EC8D7DC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0E0DA7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传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真</w:t>
            </w:r>
          </w:p>
        </w:tc>
        <w:tc>
          <w:tcPr>
            <w:tcW w:w="1651" w:type="dxa"/>
          </w:tcPr>
          <w:p w14:paraId="682EADBC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357E6" w14:paraId="04AA4450" w14:textId="77777777">
        <w:trPr>
          <w:cantSplit/>
          <w:trHeight w:val="540"/>
        </w:trPr>
        <w:tc>
          <w:tcPr>
            <w:tcW w:w="1616" w:type="dxa"/>
            <w:gridSpan w:val="2"/>
            <w:vMerge/>
          </w:tcPr>
          <w:p w14:paraId="6A01BC6C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5" w:type="dxa"/>
            <w:gridSpan w:val="3"/>
          </w:tcPr>
          <w:p w14:paraId="5FA661E2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E-Mail</w:t>
            </w:r>
          </w:p>
        </w:tc>
        <w:tc>
          <w:tcPr>
            <w:tcW w:w="2898" w:type="dxa"/>
            <w:gridSpan w:val="3"/>
          </w:tcPr>
          <w:p w14:paraId="0D061577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721B18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手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机</w:t>
            </w:r>
          </w:p>
        </w:tc>
        <w:tc>
          <w:tcPr>
            <w:tcW w:w="1651" w:type="dxa"/>
          </w:tcPr>
          <w:p w14:paraId="5D864FA5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357E6" w14:paraId="3ECE86D1" w14:textId="77777777">
        <w:trPr>
          <w:trHeight w:val="468"/>
        </w:trPr>
        <w:tc>
          <w:tcPr>
            <w:tcW w:w="1616" w:type="dxa"/>
            <w:gridSpan w:val="2"/>
            <w:vAlign w:val="center"/>
          </w:tcPr>
          <w:p w14:paraId="130B5C99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外语水平</w:t>
            </w:r>
          </w:p>
        </w:tc>
        <w:tc>
          <w:tcPr>
            <w:tcW w:w="8030" w:type="dxa"/>
            <w:gridSpan w:val="8"/>
          </w:tcPr>
          <w:p w14:paraId="35EC2184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□</w:t>
            </w:r>
            <w:r>
              <w:rPr>
                <w:rFonts w:ascii="Arial Narrow" w:hAnsi="Arial Narrow" w:cs="Arial"/>
                <w:sz w:val="18"/>
                <w:szCs w:val="18"/>
              </w:rPr>
              <w:t>能担任口译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□</w:t>
            </w:r>
            <w:r>
              <w:rPr>
                <w:rFonts w:ascii="Arial Narrow" w:hAnsi="Arial Narrow" w:cs="Arial"/>
                <w:sz w:val="18"/>
                <w:szCs w:val="18"/>
              </w:rPr>
              <w:t>一般会话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□</w:t>
            </w:r>
            <w:r>
              <w:rPr>
                <w:rFonts w:ascii="Arial Narrow" w:hAnsi="Arial Narrow" w:cs="Arial"/>
                <w:sz w:val="18"/>
                <w:szCs w:val="18"/>
              </w:rPr>
              <w:t>能阅读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□</w:t>
            </w:r>
            <w:r>
              <w:rPr>
                <w:rFonts w:ascii="Arial Narrow" w:hAnsi="Arial Narrow" w:cs="Arial"/>
                <w:sz w:val="18"/>
                <w:szCs w:val="18"/>
              </w:rPr>
              <w:t>基本不会</w:t>
            </w:r>
          </w:p>
        </w:tc>
      </w:tr>
      <w:tr w:rsidR="000357E6" w14:paraId="386868E1" w14:textId="77777777">
        <w:trPr>
          <w:trHeight w:val="473"/>
        </w:trPr>
        <w:tc>
          <w:tcPr>
            <w:tcW w:w="1616" w:type="dxa"/>
            <w:gridSpan w:val="2"/>
            <w:vAlign w:val="center"/>
          </w:tcPr>
          <w:p w14:paraId="1416CCCE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家庭住址</w:t>
            </w:r>
          </w:p>
        </w:tc>
        <w:tc>
          <w:tcPr>
            <w:tcW w:w="5103" w:type="dxa"/>
            <w:gridSpan w:val="6"/>
          </w:tcPr>
          <w:p w14:paraId="49BBBC40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31ACAE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邮编</w:t>
            </w:r>
          </w:p>
        </w:tc>
        <w:tc>
          <w:tcPr>
            <w:tcW w:w="1651" w:type="dxa"/>
          </w:tcPr>
          <w:p w14:paraId="06BA695A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357E6" w14:paraId="5283CDAA" w14:textId="77777777">
        <w:trPr>
          <w:cantSplit/>
          <w:trHeight w:val="655"/>
        </w:trPr>
        <w:tc>
          <w:tcPr>
            <w:tcW w:w="1616" w:type="dxa"/>
            <w:gridSpan w:val="2"/>
            <w:vAlign w:val="center"/>
          </w:tcPr>
          <w:p w14:paraId="188C48A5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住宿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>
              <w:rPr>
                <w:rFonts w:ascii="Arial Narrow" w:hAnsi="Arial Narrow" w:cs="Arial"/>
                <w:sz w:val="18"/>
                <w:szCs w:val="18"/>
              </w:rPr>
              <w:t>在（）内划勾</w:t>
            </w:r>
          </w:p>
        </w:tc>
        <w:tc>
          <w:tcPr>
            <w:tcW w:w="8030" w:type="dxa"/>
            <w:gridSpan w:val="8"/>
          </w:tcPr>
          <w:p w14:paraId="58CBB1AA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需要单间（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</w:t>
            </w:r>
            <w:r>
              <w:rPr>
                <w:rFonts w:ascii="Arial Narrow" w:hAnsi="Arial Narrow" w:cs="Arial"/>
                <w:sz w:val="18"/>
                <w:szCs w:val="18"/>
              </w:rPr>
              <w:t>）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  <w:r>
              <w:rPr>
                <w:rFonts w:ascii="Arial Narrow" w:hAnsi="Arial Narrow" w:cs="Arial"/>
                <w:sz w:val="18"/>
                <w:szCs w:val="18"/>
              </w:rPr>
              <w:t>不需要单间（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</w:t>
            </w:r>
            <w:r>
              <w:rPr>
                <w:rFonts w:ascii="Arial Narrow" w:hAnsi="Arial Narrow" w:cs="Arial"/>
                <w:sz w:val="18"/>
                <w:szCs w:val="18"/>
              </w:rPr>
              <w:t>）</w:t>
            </w:r>
          </w:p>
          <w:p w14:paraId="196BAACA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【单间需额外支付单房差费用】</w:t>
            </w:r>
          </w:p>
        </w:tc>
      </w:tr>
      <w:tr w:rsidR="000357E6" w14:paraId="6453C4EE" w14:textId="77777777">
        <w:trPr>
          <w:trHeight w:val="686"/>
        </w:trPr>
        <w:tc>
          <w:tcPr>
            <w:tcW w:w="1616" w:type="dxa"/>
            <w:gridSpan w:val="2"/>
            <w:vAlign w:val="center"/>
          </w:tcPr>
          <w:p w14:paraId="2575DB23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单位联系人</w:t>
            </w:r>
          </w:p>
        </w:tc>
        <w:tc>
          <w:tcPr>
            <w:tcW w:w="1792" w:type="dxa"/>
            <w:gridSpan w:val="2"/>
            <w:vAlign w:val="center"/>
          </w:tcPr>
          <w:p w14:paraId="3564822A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6BE264CA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手机</w:t>
            </w:r>
          </w:p>
        </w:tc>
        <w:tc>
          <w:tcPr>
            <w:tcW w:w="2427" w:type="dxa"/>
            <w:gridSpan w:val="2"/>
            <w:vAlign w:val="center"/>
          </w:tcPr>
          <w:p w14:paraId="674189EC" w14:textId="77777777" w:rsidR="000357E6" w:rsidRDefault="000357E6">
            <w:pPr>
              <w:pStyle w:val="a5"/>
              <w:spacing w:line="4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551C58" w14:textId="77777777" w:rsidR="000357E6" w:rsidRDefault="00000000">
            <w:pPr>
              <w:pStyle w:val="a5"/>
              <w:spacing w:line="4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邮箱</w:t>
            </w:r>
          </w:p>
        </w:tc>
        <w:tc>
          <w:tcPr>
            <w:tcW w:w="1651" w:type="dxa"/>
          </w:tcPr>
          <w:p w14:paraId="542D2E3D" w14:textId="77777777" w:rsidR="000357E6" w:rsidRDefault="000357E6">
            <w:pPr>
              <w:pStyle w:val="a5"/>
              <w:spacing w:line="40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CB6D871" w14:textId="77777777" w:rsidR="000357E6" w:rsidRDefault="000357E6">
      <w:pPr>
        <w:spacing w:line="560" w:lineRule="exact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</w:p>
    <w:sectPr w:rsidR="000357E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118BE" w14:textId="77777777" w:rsidR="00BA4FC9" w:rsidRDefault="00BA4FC9">
      <w:r>
        <w:separator/>
      </w:r>
    </w:p>
  </w:endnote>
  <w:endnote w:type="continuationSeparator" w:id="0">
    <w:p w14:paraId="5FE6AEDE" w14:textId="77777777" w:rsidR="00BA4FC9" w:rsidRDefault="00BA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15742815" w14:textId="77777777" w:rsidR="000357E6" w:rsidRDefault="00000000">
        <w:pPr>
          <w:pStyle w:val="a6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436804"/>
    </w:sdtPr>
    <w:sdtContent>
      <w:p w14:paraId="3F7B8FAD" w14:textId="77777777" w:rsidR="000357E6" w:rsidRDefault="00000000">
        <w:pPr>
          <w:pStyle w:val="a6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04CC1" w14:textId="77777777" w:rsidR="00BA4FC9" w:rsidRDefault="00BA4FC9">
      <w:r>
        <w:separator/>
      </w:r>
    </w:p>
  </w:footnote>
  <w:footnote w:type="continuationSeparator" w:id="0">
    <w:p w14:paraId="69E825FB" w14:textId="77777777" w:rsidR="00BA4FC9" w:rsidRDefault="00BA4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8A465" w14:textId="77777777" w:rsidR="000357E6" w:rsidRDefault="000357E6">
    <w:pPr>
      <w:pStyle w:val="a8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DA0B" w14:textId="77777777" w:rsidR="000357E6" w:rsidRDefault="000357E6">
    <w:pPr>
      <w:pStyle w:val="a8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NlNWI4YWJhM2IyOWNlYjhiZjJiYzYxYTY1YmY1ZjkifQ=="/>
  </w:docVars>
  <w:rsids>
    <w:rsidRoot w:val="00554D75"/>
    <w:rsid w:val="00004052"/>
    <w:rsid w:val="00017E62"/>
    <w:rsid w:val="00032643"/>
    <w:rsid w:val="000357E6"/>
    <w:rsid w:val="0003625F"/>
    <w:rsid w:val="000F7404"/>
    <w:rsid w:val="001068BF"/>
    <w:rsid w:val="00107F8B"/>
    <w:rsid w:val="00117A76"/>
    <w:rsid w:val="00140125"/>
    <w:rsid w:val="001D04B3"/>
    <w:rsid w:val="001F0E1D"/>
    <w:rsid w:val="001F233D"/>
    <w:rsid w:val="00215D12"/>
    <w:rsid w:val="00252BBC"/>
    <w:rsid w:val="00256A40"/>
    <w:rsid w:val="002F750C"/>
    <w:rsid w:val="003145C2"/>
    <w:rsid w:val="0036698D"/>
    <w:rsid w:val="00391D2A"/>
    <w:rsid w:val="00431D5B"/>
    <w:rsid w:val="004479D6"/>
    <w:rsid w:val="004943E7"/>
    <w:rsid w:val="004C1A15"/>
    <w:rsid w:val="004D5741"/>
    <w:rsid w:val="004F57FD"/>
    <w:rsid w:val="00515F9D"/>
    <w:rsid w:val="00530C02"/>
    <w:rsid w:val="00554D75"/>
    <w:rsid w:val="0056215A"/>
    <w:rsid w:val="00577718"/>
    <w:rsid w:val="005903EC"/>
    <w:rsid w:val="005A1792"/>
    <w:rsid w:val="005C4375"/>
    <w:rsid w:val="005F4E23"/>
    <w:rsid w:val="00602721"/>
    <w:rsid w:val="006368A1"/>
    <w:rsid w:val="006857A6"/>
    <w:rsid w:val="0068779B"/>
    <w:rsid w:val="006B704A"/>
    <w:rsid w:val="006E4777"/>
    <w:rsid w:val="007061BC"/>
    <w:rsid w:val="007607C3"/>
    <w:rsid w:val="007636EF"/>
    <w:rsid w:val="00781CB0"/>
    <w:rsid w:val="007B152B"/>
    <w:rsid w:val="007D35F2"/>
    <w:rsid w:val="007E40AE"/>
    <w:rsid w:val="007E5B86"/>
    <w:rsid w:val="00801C35"/>
    <w:rsid w:val="00853107"/>
    <w:rsid w:val="00862CAE"/>
    <w:rsid w:val="00863B59"/>
    <w:rsid w:val="00872D32"/>
    <w:rsid w:val="0088667F"/>
    <w:rsid w:val="0095000F"/>
    <w:rsid w:val="009C4D44"/>
    <w:rsid w:val="009E4685"/>
    <w:rsid w:val="009F1CFD"/>
    <w:rsid w:val="009F7C90"/>
    <w:rsid w:val="00A10648"/>
    <w:rsid w:val="00A15294"/>
    <w:rsid w:val="00AA1125"/>
    <w:rsid w:val="00AC7CF9"/>
    <w:rsid w:val="00B05838"/>
    <w:rsid w:val="00B078DF"/>
    <w:rsid w:val="00B12D60"/>
    <w:rsid w:val="00B15335"/>
    <w:rsid w:val="00B20582"/>
    <w:rsid w:val="00B5572F"/>
    <w:rsid w:val="00BA4FC9"/>
    <w:rsid w:val="00BB1810"/>
    <w:rsid w:val="00C17D05"/>
    <w:rsid w:val="00C36051"/>
    <w:rsid w:val="00C6758D"/>
    <w:rsid w:val="00CC4DDA"/>
    <w:rsid w:val="00D34860"/>
    <w:rsid w:val="00D57FD5"/>
    <w:rsid w:val="00DB376D"/>
    <w:rsid w:val="00DC0F7E"/>
    <w:rsid w:val="00DC38E6"/>
    <w:rsid w:val="00DC408F"/>
    <w:rsid w:val="00DF230F"/>
    <w:rsid w:val="00E33DAE"/>
    <w:rsid w:val="00E82946"/>
    <w:rsid w:val="00EC422C"/>
    <w:rsid w:val="00F00F68"/>
    <w:rsid w:val="00F0479B"/>
    <w:rsid w:val="00F30BD7"/>
    <w:rsid w:val="00F5290E"/>
    <w:rsid w:val="00F54003"/>
    <w:rsid w:val="00F81F68"/>
    <w:rsid w:val="00FB10A5"/>
    <w:rsid w:val="02502671"/>
    <w:rsid w:val="035B6E82"/>
    <w:rsid w:val="056069A6"/>
    <w:rsid w:val="05E7762B"/>
    <w:rsid w:val="06521390"/>
    <w:rsid w:val="0782145E"/>
    <w:rsid w:val="07CC3D4F"/>
    <w:rsid w:val="085B3309"/>
    <w:rsid w:val="0A4E393A"/>
    <w:rsid w:val="0ADA28D4"/>
    <w:rsid w:val="0BF24799"/>
    <w:rsid w:val="0E0A33C9"/>
    <w:rsid w:val="0FEB3DA7"/>
    <w:rsid w:val="101A653A"/>
    <w:rsid w:val="14D94748"/>
    <w:rsid w:val="15141FD9"/>
    <w:rsid w:val="15B21F7D"/>
    <w:rsid w:val="183E0DDB"/>
    <w:rsid w:val="1B242453"/>
    <w:rsid w:val="1FD37A51"/>
    <w:rsid w:val="22A53D98"/>
    <w:rsid w:val="22DA1DB7"/>
    <w:rsid w:val="25EC3DA7"/>
    <w:rsid w:val="26FD2518"/>
    <w:rsid w:val="27CA3EBD"/>
    <w:rsid w:val="2B177920"/>
    <w:rsid w:val="2BCF1FA9"/>
    <w:rsid w:val="2C620DE5"/>
    <w:rsid w:val="2D765527"/>
    <w:rsid w:val="2D835246"/>
    <w:rsid w:val="2F2E6FE6"/>
    <w:rsid w:val="2FE75B13"/>
    <w:rsid w:val="309335A5"/>
    <w:rsid w:val="392C147D"/>
    <w:rsid w:val="3BAD71B4"/>
    <w:rsid w:val="3CA134EE"/>
    <w:rsid w:val="3CD21EA4"/>
    <w:rsid w:val="3ED23E32"/>
    <w:rsid w:val="3F9C0A07"/>
    <w:rsid w:val="3FD61700"/>
    <w:rsid w:val="413810C2"/>
    <w:rsid w:val="4232066E"/>
    <w:rsid w:val="434365BD"/>
    <w:rsid w:val="43BC56C2"/>
    <w:rsid w:val="46A24103"/>
    <w:rsid w:val="47BA4EA8"/>
    <w:rsid w:val="48002548"/>
    <w:rsid w:val="4DED6593"/>
    <w:rsid w:val="4FF854A6"/>
    <w:rsid w:val="50794D55"/>
    <w:rsid w:val="51924C0E"/>
    <w:rsid w:val="538F069B"/>
    <w:rsid w:val="547F7051"/>
    <w:rsid w:val="550C7611"/>
    <w:rsid w:val="56A906C7"/>
    <w:rsid w:val="56E803BD"/>
    <w:rsid w:val="58F20F01"/>
    <w:rsid w:val="59F41A26"/>
    <w:rsid w:val="5C3806A7"/>
    <w:rsid w:val="5FAC3FB0"/>
    <w:rsid w:val="613A353F"/>
    <w:rsid w:val="6177713D"/>
    <w:rsid w:val="62744735"/>
    <w:rsid w:val="639130C5"/>
    <w:rsid w:val="63EC71C4"/>
    <w:rsid w:val="64EF580D"/>
    <w:rsid w:val="64FB738F"/>
    <w:rsid w:val="652524CF"/>
    <w:rsid w:val="67A643EE"/>
    <w:rsid w:val="6868654D"/>
    <w:rsid w:val="6C2C1679"/>
    <w:rsid w:val="6C554F5B"/>
    <w:rsid w:val="6C6D5DF2"/>
    <w:rsid w:val="7105157D"/>
    <w:rsid w:val="7311057B"/>
    <w:rsid w:val="73401271"/>
    <w:rsid w:val="74915F75"/>
    <w:rsid w:val="7D20578D"/>
    <w:rsid w:val="7D34351F"/>
    <w:rsid w:val="7D3B0787"/>
    <w:rsid w:val="7D493466"/>
    <w:rsid w:val="7D931439"/>
    <w:rsid w:val="7DC66335"/>
    <w:rsid w:val="7EE527EB"/>
    <w:rsid w:val="7F8A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6E2481C"/>
  <w15:docId w15:val="{33F81832-224F-466B-9623-2ED0E107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qFormat/>
    <w:pPr>
      <w:spacing w:after="120"/>
    </w:pPr>
    <w:rPr>
      <w:rFonts w:ascii="Times New Roman" w:hAnsi="Times New Roman"/>
      <w:szCs w:val="24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脚 字符"/>
    <w:basedOn w:val="NormalCharacter"/>
    <w:link w:val="a6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9">
    <w:name w:val="页眉 字符"/>
    <w:basedOn w:val="NormalCharacter"/>
    <w:link w:val="a8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a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pPr>
      <w:widowControl w:val="0"/>
      <w:ind w:firstLineChars="200" w:firstLine="420"/>
      <w:textAlignment w:val="auto"/>
    </w:pPr>
    <w:rPr>
      <w:rFonts w:asciiTheme="minorHAnsi" w:eastAsiaTheme="minorEastAsia" w:hAnsiTheme="minorHAnsi" w:cstheme="minorBidi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187</Characters>
  <Application>Microsoft Office Word</Application>
  <DocSecurity>0</DocSecurity>
  <Lines>8</Lines>
  <Paragraphs>7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庄弋</cp:lastModifiedBy>
  <cp:revision>5</cp:revision>
  <cp:lastPrinted>2024-11-22T08:34:00Z</cp:lastPrinted>
  <dcterms:created xsi:type="dcterms:W3CDTF">2024-11-22T08:26:00Z</dcterms:created>
  <dcterms:modified xsi:type="dcterms:W3CDTF">2024-11-27T05:29:00Z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1190FDF0EE644DC3A8B270DEA1F8EE0F_13</vt:lpwstr>
  </property>
</Properties>
</file>