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4E92" w14:textId="6629D1BC" w:rsidR="00AC611D" w:rsidRPr="00EE052C" w:rsidRDefault="00000000" w:rsidP="00EE052C">
      <w:pPr>
        <w:spacing w:line="560" w:lineRule="exact"/>
        <w:ind w:right="214"/>
        <w:jc w:val="lef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附件2</w:t>
      </w:r>
    </w:p>
    <w:p w14:paraId="3534288E" w14:textId="77777777" w:rsidR="00AC611D" w:rsidRPr="00EE052C" w:rsidRDefault="00AC611D">
      <w:pPr>
        <w:spacing w:line="560" w:lineRule="exact"/>
        <w:ind w:right="214"/>
        <w:jc w:val="lef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p w14:paraId="2D04B09F" w14:textId="77777777" w:rsidR="00AC611D" w:rsidRDefault="00000000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报名回执</w:t>
      </w:r>
    </w:p>
    <w:tbl>
      <w:tblPr>
        <w:tblStyle w:val="a8"/>
        <w:tblW w:w="9502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2295"/>
        <w:gridCol w:w="1198"/>
        <w:gridCol w:w="982"/>
        <w:gridCol w:w="504"/>
        <w:gridCol w:w="1413"/>
        <w:gridCol w:w="669"/>
        <w:gridCol w:w="591"/>
        <w:gridCol w:w="1850"/>
      </w:tblGrid>
      <w:tr w:rsidR="00AC611D" w14:paraId="728808EF" w14:textId="77777777" w:rsidTr="00EE052C">
        <w:trPr>
          <w:trHeight w:val="510"/>
        </w:trPr>
        <w:tc>
          <w:tcPr>
            <w:tcW w:w="2295" w:type="dxa"/>
            <w:vAlign w:val="center"/>
          </w:tcPr>
          <w:p w14:paraId="27F87FDB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4097" w:type="dxa"/>
            <w:gridSpan w:val="4"/>
          </w:tcPr>
          <w:p w14:paraId="034DC1F7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16C632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850" w:type="dxa"/>
          </w:tcPr>
          <w:p w14:paraId="59BE3F1C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 w:rsidR="00AC611D" w14:paraId="49FADC69" w14:textId="77777777" w:rsidTr="00EE052C">
        <w:trPr>
          <w:trHeight w:val="510"/>
        </w:trPr>
        <w:tc>
          <w:tcPr>
            <w:tcW w:w="2295" w:type="dxa"/>
            <w:vAlign w:val="center"/>
          </w:tcPr>
          <w:p w14:paraId="67CBAB03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4097" w:type="dxa"/>
            <w:gridSpan w:val="4"/>
          </w:tcPr>
          <w:p w14:paraId="0B6C8B67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2CA4D0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邮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 xml:space="preserve">  编</w:t>
            </w:r>
          </w:p>
        </w:tc>
        <w:tc>
          <w:tcPr>
            <w:tcW w:w="1850" w:type="dxa"/>
          </w:tcPr>
          <w:p w14:paraId="71BBBAD1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 w:rsidR="00AC611D" w14:paraId="68727831" w14:textId="77777777" w:rsidTr="00EE052C">
        <w:trPr>
          <w:trHeight w:val="510"/>
        </w:trPr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14:paraId="37E684FB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电话/传真</w:t>
            </w:r>
          </w:p>
        </w:tc>
        <w:tc>
          <w:tcPr>
            <w:tcW w:w="2684" w:type="dxa"/>
            <w:gridSpan w:val="3"/>
            <w:tcBorders>
              <w:bottom w:val="single" w:sz="8" w:space="0" w:color="auto"/>
            </w:tcBorders>
          </w:tcPr>
          <w:p w14:paraId="21886D0C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3" w:type="dxa"/>
            <w:tcBorders>
              <w:bottom w:val="single" w:sz="8" w:space="0" w:color="auto"/>
            </w:tcBorders>
          </w:tcPr>
          <w:p w14:paraId="09CC335D" w14:textId="77777777" w:rsidR="00AC611D" w:rsidRDefault="00000000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10" w:type="dxa"/>
            <w:gridSpan w:val="3"/>
            <w:tcBorders>
              <w:bottom w:val="single" w:sz="8" w:space="0" w:color="auto"/>
            </w:tcBorders>
          </w:tcPr>
          <w:p w14:paraId="79DB2DA1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 w:rsidR="00AC611D" w14:paraId="7E1F5FE7" w14:textId="77777777" w:rsidTr="00EE052C">
        <w:trPr>
          <w:trHeight w:val="510"/>
        </w:trPr>
        <w:tc>
          <w:tcPr>
            <w:tcW w:w="95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9CFA3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参会选择</w:t>
            </w:r>
          </w:p>
        </w:tc>
      </w:tr>
      <w:tr w:rsidR="00AC611D" w14:paraId="118955D3" w14:textId="77777777" w:rsidTr="00EE052C">
        <w:trPr>
          <w:trHeight w:val="510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F09E5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是否参加理事会</w:t>
            </w:r>
          </w:p>
        </w:tc>
        <w:tc>
          <w:tcPr>
            <w:tcW w:w="2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B5C1A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□是     □否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916FB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3643D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人</w:t>
            </w:r>
          </w:p>
        </w:tc>
      </w:tr>
      <w:tr w:rsidR="00AC611D" w14:paraId="1A14333C" w14:textId="77777777" w:rsidTr="00EE052C">
        <w:trPr>
          <w:trHeight w:val="510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E3513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分组讨论选择</w:t>
            </w:r>
          </w:p>
        </w:tc>
        <w:tc>
          <w:tcPr>
            <w:tcW w:w="2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7074D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□分组A  □分组B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FCFF1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92884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人</w:t>
            </w:r>
          </w:p>
        </w:tc>
      </w:tr>
      <w:tr w:rsidR="00AC611D" w14:paraId="6606A826" w14:textId="77777777" w:rsidTr="00EE052C">
        <w:trPr>
          <w:trHeight w:val="510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E5220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是否参观企业</w:t>
            </w:r>
          </w:p>
        </w:tc>
        <w:tc>
          <w:tcPr>
            <w:tcW w:w="2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15A7D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□是     □否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91E1D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51AEB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人</w:t>
            </w:r>
          </w:p>
        </w:tc>
      </w:tr>
      <w:tr w:rsidR="00AC611D" w14:paraId="09269E14" w14:textId="77777777" w:rsidTr="00EE052C">
        <w:trPr>
          <w:trHeight w:val="510"/>
        </w:trPr>
        <w:tc>
          <w:tcPr>
            <w:tcW w:w="2295" w:type="dxa"/>
            <w:vMerge w:val="restart"/>
            <w:tcBorders>
              <w:top w:val="single" w:sz="8" w:space="0" w:color="auto"/>
            </w:tcBorders>
            <w:vAlign w:val="center"/>
          </w:tcPr>
          <w:p w14:paraId="286DA088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具体人员信息</w:t>
            </w:r>
          </w:p>
          <w:p w14:paraId="10B45C5F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Cs w:val="21"/>
                <w:lang w:bidi="ar"/>
              </w:rPr>
              <w:t>（请注明随行人员）</w:t>
            </w:r>
          </w:p>
        </w:tc>
        <w:tc>
          <w:tcPr>
            <w:tcW w:w="1198" w:type="dxa"/>
            <w:tcBorders>
              <w:top w:val="single" w:sz="8" w:space="0" w:color="auto"/>
            </w:tcBorders>
            <w:vAlign w:val="center"/>
          </w:tcPr>
          <w:p w14:paraId="72486F9E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2" w:type="dxa"/>
            <w:tcBorders>
              <w:top w:val="single" w:sz="8" w:space="0" w:color="auto"/>
            </w:tcBorders>
            <w:vAlign w:val="center"/>
          </w:tcPr>
          <w:p w14:paraId="5FEEE8B2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586" w:type="dxa"/>
            <w:gridSpan w:val="3"/>
            <w:tcBorders>
              <w:top w:val="single" w:sz="8" w:space="0" w:color="auto"/>
            </w:tcBorders>
            <w:vAlign w:val="center"/>
          </w:tcPr>
          <w:p w14:paraId="6B61EEDF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</w:tcBorders>
            <w:vAlign w:val="center"/>
          </w:tcPr>
          <w:p w14:paraId="2715C4AB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:rsidR="00AC611D" w14:paraId="7990C4AC" w14:textId="77777777" w:rsidTr="00EE052C">
        <w:trPr>
          <w:trHeight w:val="510"/>
        </w:trPr>
        <w:tc>
          <w:tcPr>
            <w:tcW w:w="2295" w:type="dxa"/>
            <w:vMerge/>
            <w:vAlign w:val="center"/>
          </w:tcPr>
          <w:p w14:paraId="298B2375" w14:textId="77777777" w:rsidR="00AC611D" w:rsidRDefault="00AC611D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8" w:type="dxa"/>
          </w:tcPr>
          <w:p w14:paraId="59DC1033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2" w:type="dxa"/>
          </w:tcPr>
          <w:p w14:paraId="6A66666B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6" w:type="dxa"/>
            <w:gridSpan w:val="3"/>
          </w:tcPr>
          <w:p w14:paraId="7573F44E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41" w:type="dxa"/>
            <w:gridSpan w:val="2"/>
          </w:tcPr>
          <w:p w14:paraId="7C704194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 w:rsidR="00AC611D" w14:paraId="2EF067C5" w14:textId="77777777" w:rsidTr="00EE052C">
        <w:trPr>
          <w:trHeight w:val="510"/>
        </w:trPr>
        <w:tc>
          <w:tcPr>
            <w:tcW w:w="2295" w:type="dxa"/>
            <w:vMerge/>
            <w:vAlign w:val="center"/>
          </w:tcPr>
          <w:p w14:paraId="41D5E8B4" w14:textId="77777777" w:rsidR="00AC611D" w:rsidRDefault="00AC611D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8" w:type="dxa"/>
          </w:tcPr>
          <w:p w14:paraId="464D22B9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2" w:type="dxa"/>
          </w:tcPr>
          <w:p w14:paraId="1839EB2D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6" w:type="dxa"/>
            <w:gridSpan w:val="3"/>
          </w:tcPr>
          <w:p w14:paraId="00FFDA45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41" w:type="dxa"/>
            <w:gridSpan w:val="2"/>
          </w:tcPr>
          <w:p w14:paraId="72653007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 w:rsidR="00AC611D" w14:paraId="4F64280A" w14:textId="77777777" w:rsidTr="00EE052C">
        <w:trPr>
          <w:trHeight w:val="510"/>
        </w:trPr>
        <w:tc>
          <w:tcPr>
            <w:tcW w:w="2295" w:type="dxa"/>
            <w:vMerge/>
            <w:vAlign w:val="center"/>
          </w:tcPr>
          <w:p w14:paraId="57C9ACE2" w14:textId="77777777" w:rsidR="00AC611D" w:rsidRDefault="00AC611D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8" w:type="dxa"/>
          </w:tcPr>
          <w:p w14:paraId="6EFA3C68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2" w:type="dxa"/>
          </w:tcPr>
          <w:p w14:paraId="10EC479D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86" w:type="dxa"/>
            <w:gridSpan w:val="3"/>
          </w:tcPr>
          <w:p w14:paraId="5383FFD1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41" w:type="dxa"/>
            <w:gridSpan w:val="2"/>
          </w:tcPr>
          <w:p w14:paraId="09F9CE18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 w:rsidR="00AC611D" w14:paraId="4F17F64D" w14:textId="77777777" w:rsidTr="00EE052C">
        <w:trPr>
          <w:trHeight w:val="510"/>
        </w:trPr>
        <w:tc>
          <w:tcPr>
            <w:tcW w:w="2295" w:type="dxa"/>
            <w:vAlign w:val="center"/>
          </w:tcPr>
          <w:p w14:paraId="5060DFBF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预定房间</w:t>
            </w:r>
          </w:p>
        </w:tc>
        <w:tc>
          <w:tcPr>
            <w:tcW w:w="7207" w:type="dxa"/>
            <w:gridSpan w:val="7"/>
          </w:tcPr>
          <w:p w14:paraId="2F74939B" w14:textId="77777777" w:rsidR="00AC611D" w:rsidRDefault="00000000">
            <w:pPr>
              <w:adjustRightInd w:val="0"/>
              <w:snapToGrid w:val="0"/>
              <w:spacing w:line="440" w:lineRule="exact"/>
              <w:ind w:firstLineChars="100" w:firstLine="269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酒店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单人间</w:t>
            </w:r>
          </w:p>
          <w:p w14:paraId="264F6665" w14:textId="77777777" w:rsidR="00AC611D" w:rsidRDefault="00000000">
            <w:pPr>
              <w:adjustRightInd w:val="0"/>
              <w:snapToGrid w:val="0"/>
              <w:spacing w:line="440" w:lineRule="exact"/>
              <w:ind w:firstLineChars="400" w:firstLine="1072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标准间（入住人数：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 xml:space="preserve"> 人）</w:t>
            </w:r>
          </w:p>
        </w:tc>
      </w:tr>
      <w:tr w:rsidR="00AC611D" w14:paraId="3D7B1983" w14:textId="77777777" w:rsidTr="00EE052C">
        <w:trPr>
          <w:trHeight w:val="510"/>
        </w:trPr>
        <w:tc>
          <w:tcPr>
            <w:tcW w:w="2295" w:type="dxa"/>
            <w:vAlign w:val="center"/>
          </w:tcPr>
          <w:p w14:paraId="6550B7FE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入住时间</w:t>
            </w:r>
          </w:p>
        </w:tc>
        <w:tc>
          <w:tcPr>
            <w:tcW w:w="7207" w:type="dxa"/>
            <w:gridSpan w:val="7"/>
          </w:tcPr>
          <w:p w14:paraId="64AF8B2D" w14:textId="77777777" w:rsidR="00AC611D" w:rsidRDefault="00000000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 xml:space="preserve">日 至  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AC611D" w14:paraId="4D8D4DC0" w14:textId="77777777" w:rsidTr="00EE052C">
        <w:trPr>
          <w:trHeight w:val="510"/>
        </w:trPr>
        <w:tc>
          <w:tcPr>
            <w:tcW w:w="2295" w:type="dxa"/>
            <w:vAlign w:val="center"/>
          </w:tcPr>
          <w:p w14:paraId="368E7A1A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开票信息</w:t>
            </w:r>
          </w:p>
        </w:tc>
        <w:tc>
          <w:tcPr>
            <w:tcW w:w="7207" w:type="dxa"/>
            <w:gridSpan w:val="7"/>
          </w:tcPr>
          <w:p w14:paraId="12EF042D" w14:textId="77777777" w:rsidR="00AC611D" w:rsidRDefault="00000000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公司名称：</w:t>
            </w:r>
          </w:p>
          <w:p w14:paraId="767FE5D2" w14:textId="77777777" w:rsidR="00AC611D" w:rsidRDefault="00000000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税号：</w:t>
            </w:r>
          </w:p>
          <w:p w14:paraId="23A0A154" w14:textId="77777777" w:rsidR="00AC611D" w:rsidRDefault="00000000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单位地址：</w:t>
            </w:r>
          </w:p>
          <w:p w14:paraId="6459C6B1" w14:textId="77777777" w:rsidR="00AC611D" w:rsidRDefault="00000000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电话号码：</w:t>
            </w:r>
          </w:p>
          <w:p w14:paraId="63285076" w14:textId="77777777" w:rsidR="00AC611D" w:rsidRDefault="00000000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开户银行：</w:t>
            </w:r>
          </w:p>
          <w:p w14:paraId="1CA3A8BE" w14:textId="77777777" w:rsidR="00AC611D" w:rsidRDefault="00000000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  <w:t>银行账号：</w:t>
            </w:r>
          </w:p>
        </w:tc>
      </w:tr>
      <w:tr w:rsidR="00AC611D" w14:paraId="47E8D66F" w14:textId="77777777" w:rsidTr="00EE052C">
        <w:trPr>
          <w:trHeight w:val="510"/>
        </w:trPr>
        <w:tc>
          <w:tcPr>
            <w:tcW w:w="2295" w:type="dxa"/>
            <w:vAlign w:val="center"/>
          </w:tcPr>
          <w:p w14:paraId="40EC9897" w14:textId="77777777" w:rsidR="00AC611D" w:rsidRDefault="00000000">
            <w:pPr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6"/>
                <w:kern w:val="0"/>
                <w:sz w:val="28"/>
                <w:szCs w:val="28"/>
                <w:lang w:bidi="ar"/>
              </w:rPr>
              <w:t>备    注</w:t>
            </w:r>
          </w:p>
        </w:tc>
        <w:tc>
          <w:tcPr>
            <w:tcW w:w="7207" w:type="dxa"/>
            <w:gridSpan w:val="7"/>
          </w:tcPr>
          <w:p w14:paraId="4FA6AA87" w14:textId="77777777" w:rsidR="00AC611D" w:rsidRDefault="00AC611D">
            <w:pPr>
              <w:adjustRightInd w:val="0"/>
              <w:snapToGrid w:val="0"/>
              <w:spacing w:line="440" w:lineRule="exact"/>
              <w:textAlignment w:val="auto"/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</w:tbl>
    <w:p w14:paraId="4A772E8D" w14:textId="77777777" w:rsidR="00AC611D" w:rsidRDefault="00AC611D" w:rsidP="00EE052C">
      <w:pPr>
        <w:spacing w:line="40" w:lineRule="exact"/>
        <w:rPr>
          <w:rFonts w:ascii="仿宋" w:eastAsia="仿宋" w:hAnsi="仿宋" w:hint="eastAsia"/>
          <w:sz w:val="15"/>
          <w:szCs w:val="15"/>
        </w:rPr>
      </w:pPr>
    </w:p>
    <w:sectPr w:rsidR="00AC611D" w:rsidSect="00EE052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A6FD1" w14:textId="77777777" w:rsidR="001713C0" w:rsidRDefault="001713C0">
      <w:r>
        <w:separator/>
      </w:r>
    </w:p>
  </w:endnote>
  <w:endnote w:type="continuationSeparator" w:id="0">
    <w:p w14:paraId="5147D7C8" w14:textId="77777777" w:rsidR="001713C0" w:rsidRDefault="0017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04098122" w14:textId="77777777" w:rsidR="00AC611D" w:rsidRDefault="00000000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03675F78" w14:textId="77777777" w:rsidR="00AC611D" w:rsidRDefault="00000000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FBF7" w14:textId="77777777" w:rsidR="001713C0" w:rsidRDefault="001713C0">
      <w:r>
        <w:separator/>
      </w:r>
    </w:p>
  </w:footnote>
  <w:footnote w:type="continuationSeparator" w:id="0">
    <w:p w14:paraId="27563844" w14:textId="77777777" w:rsidR="001713C0" w:rsidRDefault="0017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1DF0" w14:textId="77777777" w:rsidR="00AC611D" w:rsidRDefault="00AC611D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EB48A" w14:textId="77777777" w:rsidR="00AC611D" w:rsidRDefault="00AC611D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00004052"/>
    <w:rsid w:val="00117A76"/>
    <w:rsid w:val="00140F35"/>
    <w:rsid w:val="001713C0"/>
    <w:rsid w:val="001D04B3"/>
    <w:rsid w:val="001F0E1D"/>
    <w:rsid w:val="002D267C"/>
    <w:rsid w:val="002F750C"/>
    <w:rsid w:val="003145C2"/>
    <w:rsid w:val="003F6DEA"/>
    <w:rsid w:val="00431D5B"/>
    <w:rsid w:val="004479D6"/>
    <w:rsid w:val="004654DF"/>
    <w:rsid w:val="004943E7"/>
    <w:rsid w:val="004A5F92"/>
    <w:rsid w:val="005333D2"/>
    <w:rsid w:val="00554D75"/>
    <w:rsid w:val="0056215A"/>
    <w:rsid w:val="005952EB"/>
    <w:rsid w:val="006368A1"/>
    <w:rsid w:val="00692DB1"/>
    <w:rsid w:val="006B704A"/>
    <w:rsid w:val="006E4777"/>
    <w:rsid w:val="007061BC"/>
    <w:rsid w:val="007607C3"/>
    <w:rsid w:val="007636EF"/>
    <w:rsid w:val="00764CF9"/>
    <w:rsid w:val="00781CB0"/>
    <w:rsid w:val="00791D42"/>
    <w:rsid w:val="007B152B"/>
    <w:rsid w:val="00853107"/>
    <w:rsid w:val="00863B59"/>
    <w:rsid w:val="00872D32"/>
    <w:rsid w:val="0088667F"/>
    <w:rsid w:val="008A032E"/>
    <w:rsid w:val="0095000F"/>
    <w:rsid w:val="009C4D44"/>
    <w:rsid w:val="009F7C90"/>
    <w:rsid w:val="00AA1125"/>
    <w:rsid w:val="00AB0368"/>
    <w:rsid w:val="00AC611D"/>
    <w:rsid w:val="00AC7CF9"/>
    <w:rsid w:val="00B05838"/>
    <w:rsid w:val="00B078DF"/>
    <w:rsid w:val="00B12D60"/>
    <w:rsid w:val="00B15335"/>
    <w:rsid w:val="00B35DA4"/>
    <w:rsid w:val="00B44081"/>
    <w:rsid w:val="00B454D6"/>
    <w:rsid w:val="00B5572F"/>
    <w:rsid w:val="00C17D05"/>
    <w:rsid w:val="00C36051"/>
    <w:rsid w:val="00CB77A0"/>
    <w:rsid w:val="00CC4DDA"/>
    <w:rsid w:val="00D57FD5"/>
    <w:rsid w:val="00E33DAE"/>
    <w:rsid w:val="00EE052C"/>
    <w:rsid w:val="00F0479B"/>
    <w:rsid w:val="00F35202"/>
    <w:rsid w:val="00FB0BDF"/>
    <w:rsid w:val="014E7787"/>
    <w:rsid w:val="019F1377"/>
    <w:rsid w:val="02F576DA"/>
    <w:rsid w:val="036E341A"/>
    <w:rsid w:val="27B01165"/>
    <w:rsid w:val="36990E9F"/>
    <w:rsid w:val="39F5535E"/>
    <w:rsid w:val="3B3243DA"/>
    <w:rsid w:val="45444A4A"/>
    <w:rsid w:val="48793B38"/>
    <w:rsid w:val="4F355AA6"/>
    <w:rsid w:val="4F4D309F"/>
    <w:rsid w:val="58233EF6"/>
    <w:rsid w:val="5AC4067B"/>
    <w:rsid w:val="7ED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C06543"/>
  <w15:docId w15:val="{022C34C0-7139-4546-8826-1C976387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7</cp:revision>
  <cp:lastPrinted>2025-08-06T05:28:00Z</cp:lastPrinted>
  <dcterms:created xsi:type="dcterms:W3CDTF">2025-08-06T05:23:00Z</dcterms:created>
  <dcterms:modified xsi:type="dcterms:W3CDTF">2025-08-06T07:44:00Z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7184E00991984CFEAC928C3AAD7DE5BA_12</vt:lpwstr>
  </property>
</Properties>
</file>