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0C97" w14:textId="77777777" w:rsidR="00F049E2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2</w:t>
      </w:r>
    </w:p>
    <w:p w14:paraId="7FC00E11" w14:textId="77777777" w:rsidR="00F049E2" w:rsidRDefault="00F049E2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14:paraId="5371D42A" w14:textId="77777777" w:rsidR="00F049E2" w:rsidRDefault="00000000">
      <w:pPr>
        <w:widowControl w:val="0"/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2025年会参会回执（10月10日前回执）</w:t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330"/>
        <w:gridCol w:w="1134"/>
        <w:gridCol w:w="2497"/>
        <w:gridCol w:w="992"/>
        <w:gridCol w:w="1588"/>
      </w:tblGrid>
      <w:tr w:rsidR="00F049E2" w14:paraId="595A017D" w14:textId="77777777">
        <w:trPr>
          <w:cantSplit/>
          <w:trHeight w:val="403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7611B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06026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C1A53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1E3A9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B6802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邮编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67E90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6E61AF5F" w14:textId="77777777">
        <w:trPr>
          <w:cantSplit/>
          <w:trHeight w:val="31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7AF2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A85EB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EBC8E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传真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0C7AF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42D9FA58" w14:textId="77777777">
        <w:trPr>
          <w:cantSplit/>
          <w:trHeight w:val="361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C2C35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1C8AE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7E49B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EA2B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76F48B1A" w14:textId="77777777">
        <w:trPr>
          <w:cantSplit/>
          <w:trHeight w:val="411"/>
          <w:tblHeader/>
          <w:jc w:val="center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9574C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B0B39" w14:textId="77777777" w:rsidR="00F049E2" w:rsidRDefault="00000000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参会代表姓名：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5ECE5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费用合计</w:t>
            </w:r>
          </w:p>
        </w:tc>
      </w:tr>
      <w:tr w:rsidR="00F049E2" w14:paraId="3F4ACD9A" w14:textId="77777777">
        <w:trPr>
          <w:cantSplit/>
          <w:trHeight w:val="305"/>
          <w:tblHeader/>
          <w:jc w:val="center"/>
        </w:trPr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B662A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C8AB5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共    人，合计：     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A0CC5" w14:textId="77777777" w:rsidR="00F049E2" w:rsidRDefault="00000000">
            <w:pPr>
              <w:widowControl w:val="0"/>
              <w:spacing w:line="400" w:lineRule="exact"/>
              <w:ind w:left="75" w:firstLineChars="300" w:firstLine="660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     元</w:t>
            </w:r>
          </w:p>
        </w:tc>
      </w:tr>
      <w:tr w:rsidR="00F049E2" w14:paraId="2C2C3457" w14:textId="77777777">
        <w:trPr>
          <w:cantSplit/>
          <w:trHeight w:val="496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714A8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展位费用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1465A" w14:textId="77777777" w:rsidR="00F049E2" w:rsidRDefault="00000000">
            <w:pPr>
              <w:widowControl w:val="0"/>
              <w:spacing w:line="400" w:lineRule="exact"/>
              <w:ind w:left="990" w:hangingChars="450" w:hanging="990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 xml:space="preserve">预定标准展位：   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，2500 元/每个展位 ，  合计：      元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681FF" w14:textId="77777777" w:rsidR="00F049E2" w:rsidRDefault="00F049E2">
            <w:pPr>
              <w:widowControl w:val="0"/>
              <w:spacing w:line="400" w:lineRule="exact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617DB1D9" w14:textId="77777777">
        <w:trPr>
          <w:cantSplit/>
          <w:trHeight w:val="363"/>
          <w:tblHeader/>
          <w:jc w:val="center"/>
        </w:trPr>
        <w:tc>
          <w:tcPr>
            <w:tcW w:w="9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06C40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8"/>
              </w:rPr>
              <w:t>开发票信息</w:t>
            </w:r>
          </w:p>
        </w:tc>
      </w:tr>
      <w:tr w:rsidR="00F049E2" w14:paraId="28027D88" w14:textId="77777777">
        <w:trPr>
          <w:cantSplit/>
          <w:trHeight w:val="377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E82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名称：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82805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66654EF5" w14:textId="77777777">
        <w:trPr>
          <w:cantSplit/>
          <w:trHeight w:val="382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DAEF1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纳税人识别号：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3DE71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03939E9B" w14:textId="77777777">
        <w:trPr>
          <w:cantSplit/>
          <w:trHeight w:val="389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160AE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地址、电 话：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748C2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  <w:tr w:rsidR="00F049E2" w14:paraId="1F9FDDAB" w14:textId="77777777">
        <w:trPr>
          <w:cantSplit/>
          <w:trHeight w:val="395"/>
          <w:tblHeader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8AE" w14:textId="77777777" w:rsidR="00F049E2" w:rsidRDefault="00000000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开户行及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  <w:t>：</w:t>
            </w:r>
          </w:p>
        </w:tc>
        <w:tc>
          <w:tcPr>
            <w:tcW w:w="7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3A8E0" w14:textId="77777777" w:rsidR="00F049E2" w:rsidRDefault="00F049E2">
            <w:pPr>
              <w:widowControl w:val="0"/>
              <w:spacing w:line="40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C6D9154" w14:textId="77777777" w:rsidR="00F049E2" w:rsidRDefault="00000000">
      <w:pPr>
        <w:spacing w:line="560" w:lineRule="exact"/>
        <w:ind w:firstLineChars="200" w:firstLine="440"/>
        <w:rPr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注：参与代表须填写此回执，请将填写好的回执于</w:t>
      </w:r>
      <w:proofErr w:type="gramStart"/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2025年10月10日前微信发送</w:t>
      </w:r>
      <w:proofErr w:type="gramEnd"/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至：</w:t>
      </w:r>
    </w:p>
    <w:p w14:paraId="3E2E622F" w14:textId="77777777" w:rsidR="00F049E2" w:rsidRDefault="00000000">
      <w:pPr>
        <w:spacing w:line="560" w:lineRule="exact"/>
        <w:ind w:firstLineChars="200" w:firstLine="440"/>
        <w:rPr>
          <w:rFonts w:ascii="仿宋" w:eastAsia="仿宋" w:hAnsi="仿宋" w:hint="eastAsia"/>
          <w:color w:val="000000"/>
          <w:kern w:val="0"/>
          <w:sz w:val="22"/>
          <w:szCs w:val="21"/>
        </w:rPr>
      </w:pPr>
      <w:r>
        <w:rPr>
          <w:rFonts w:ascii="仿宋" w:eastAsia="仿宋" w:hAnsi="仿宋" w:hint="eastAsia"/>
          <w:color w:val="000000"/>
          <w:kern w:val="0"/>
          <w:sz w:val="22"/>
          <w:szCs w:val="21"/>
        </w:rPr>
        <w:t>13180083786李立新（微信） ，18330036631耿国锋（微信）</w:t>
      </w:r>
    </w:p>
    <w:p w14:paraId="27316964" w14:textId="77777777" w:rsidR="00F049E2" w:rsidRDefault="00F049E2">
      <w:pPr>
        <w:spacing w:line="560" w:lineRule="exact"/>
        <w:ind w:firstLineChars="200" w:firstLine="420"/>
        <w:rPr>
          <w:rStyle w:val="NormalCharacter"/>
        </w:rPr>
      </w:pPr>
    </w:p>
    <w:p w14:paraId="261947D7" w14:textId="77777777" w:rsidR="00F049E2" w:rsidRDefault="00F049E2">
      <w:pPr>
        <w:spacing w:line="560" w:lineRule="exact"/>
        <w:ind w:firstLineChars="200" w:firstLine="420"/>
        <w:rPr>
          <w:rStyle w:val="NormalCharacter"/>
        </w:rPr>
      </w:pPr>
    </w:p>
    <w:sectPr w:rsidR="00F049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773C" w14:textId="77777777" w:rsidR="00887C50" w:rsidRDefault="00887C50">
      <w:r>
        <w:separator/>
      </w:r>
    </w:p>
  </w:endnote>
  <w:endnote w:type="continuationSeparator" w:id="0">
    <w:p w14:paraId="15C55C08" w14:textId="77777777" w:rsidR="00887C50" w:rsidRDefault="008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8D7243B" w14:textId="77777777" w:rsidR="00F049E2" w:rsidRDefault="00000000">
        <w:pPr>
          <w:pStyle w:val="a7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5CB47265" w14:textId="77777777" w:rsidR="00F049E2" w:rsidRDefault="00000000">
        <w:pPr>
          <w:pStyle w:val="a7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D897" w14:textId="77777777" w:rsidR="00887C50" w:rsidRDefault="00887C50">
      <w:r>
        <w:separator/>
      </w:r>
    </w:p>
  </w:footnote>
  <w:footnote w:type="continuationSeparator" w:id="0">
    <w:p w14:paraId="0F9773B8" w14:textId="77777777" w:rsidR="00887C50" w:rsidRDefault="0088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7418" w14:textId="77777777" w:rsidR="00F049E2" w:rsidRDefault="00F049E2">
    <w:pPr>
      <w:pStyle w:val="a9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DFD5" w14:textId="77777777" w:rsidR="00F049E2" w:rsidRDefault="00F049E2">
    <w:pPr>
      <w:pStyle w:val="a9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3C5B9C"/>
    <w:multiLevelType w:val="singleLevel"/>
    <w:tmpl w:val="8D3C5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17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255C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36EDE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735B4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1D42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87C50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E0E27"/>
    <w:rsid w:val="009F1556"/>
    <w:rsid w:val="009F4F64"/>
    <w:rsid w:val="009F7C90"/>
    <w:rsid w:val="00A016FF"/>
    <w:rsid w:val="00A21775"/>
    <w:rsid w:val="00A455F5"/>
    <w:rsid w:val="00A4587E"/>
    <w:rsid w:val="00A614B9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94B7B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46404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049E2"/>
    <w:rsid w:val="00F8334A"/>
    <w:rsid w:val="00FA4899"/>
    <w:rsid w:val="00FB147C"/>
    <w:rsid w:val="014D0B1B"/>
    <w:rsid w:val="019E4ED3"/>
    <w:rsid w:val="01AA1407"/>
    <w:rsid w:val="0279020E"/>
    <w:rsid w:val="02D634CE"/>
    <w:rsid w:val="03C24D40"/>
    <w:rsid w:val="04D209A6"/>
    <w:rsid w:val="055661F0"/>
    <w:rsid w:val="058C1AF7"/>
    <w:rsid w:val="05C501A9"/>
    <w:rsid w:val="065976A5"/>
    <w:rsid w:val="06C06AFB"/>
    <w:rsid w:val="07CE26AC"/>
    <w:rsid w:val="081C54C9"/>
    <w:rsid w:val="087516B5"/>
    <w:rsid w:val="094C053E"/>
    <w:rsid w:val="0A726EFC"/>
    <w:rsid w:val="0B185CF6"/>
    <w:rsid w:val="0B2E72C7"/>
    <w:rsid w:val="0B406C35"/>
    <w:rsid w:val="0BC96FF0"/>
    <w:rsid w:val="0BDB6711"/>
    <w:rsid w:val="0C027923"/>
    <w:rsid w:val="0E7F107C"/>
    <w:rsid w:val="0E9A6AB9"/>
    <w:rsid w:val="0EF75EB3"/>
    <w:rsid w:val="0F411221"/>
    <w:rsid w:val="101C3B92"/>
    <w:rsid w:val="103449ED"/>
    <w:rsid w:val="116A4DD1"/>
    <w:rsid w:val="120A6D4B"/>
    <w:rsid w:val="12443874"/>
    <w:rsid w:val="12C14C41"/>
    <w:rsid w:val="130059ED"/>
    <w:rsid w:val="1303060A"/>
    <w:rsid w:val="132C233E"/>
    <w:rsid w:val="13525B1D"/>
    <w:rsid w:val="13983200"/>
    <w:rsid w:val="13DF78FB"/>
    <w:rsid w:val="16187491"/>
    <w:rsid w:val="16910BAB"/>
    <w:rsid w:val="16A62408"/>
    <w:rsid w:val="170A3CDB"/>
    <w:rsid w:val="175207E1"/>
    <w:rsid w:val="177029C0"/>
    <w:rsid w:val="184F52D3"/>
    <w:rsid w:val="18870B44"/>
    <w:rsid w:val="18D34FF6"/>
    <w:rsid w:val="192E4467"/>
    <w:rsid w:val="19B5204F"/>
    <w:rsid w:val="1A1C3F64"/>
    <w:rsid w:val="1AAA5936"/>
    <w:rsid w:val="1AB4332D"/>
    <w:rsid w:val="1AC47FA8"/>
    <w:rsid w:val="1AFD220D"/>
    <w:rsid w:val="1B5543FC"/>
    <w:rsid w:val="1BB146D3"/>
    <w:rsid w:val="1D1B1576"/>
    <w:rsid w:val="1D873040"/>
    <w:rsid w:val="1DD17935"/>
    <w:rsid w:val="1EAD699A"/>
    <w:rsid w:val="1ED57D2E"/>
    <w:rsid w:val="213976FC"/>
    <w:rsid w:val="213B2764"/>
    <w:rsid w:val="21617F9F"/>
    <w:rsid w:val="23197EB1"/>
    <w:rsid w:val="232A43C0"/>
    <w:rsid w:val="23532C10"/>
    <w:rsid w:val="23F427B1"/>
    <w:rsid w:val="245A54C3"/>
    <w:rsid w:val="246B4024"/>
    <w:rsid w:val="246B49F7"/>
    <w:rsid w:val="24850FA1"/>
    <w:rsid w:val="248D64E1"/>
    <w:rsid w:val="251251C6"/>
    <w:rsid w:val="26DB60FD"/>
    <w:rsid w:val="27630472"/>
    <w:rsid w:val="277613DF"/>
    <w:rsid w:val="280D5AD7"/>
    <w:rsid w:val="28BB337D"/>
    <w:rsid w:val="28F74D45"/>
    <w:rsid w:val="295F5795"/>
    <w:rsid w:val="296A3769"/>
    <w:rsid w:val="2ADB491E"/>
    <w:rsid w:val="2BF832AE"/>
    <w:rsid w:val="2C23726B"/>
    <w:rsid w:val="2C493B09"/>
    <w:rsid w:val="2C5B36F0"/>
    <w:rsid w:val="2C8E776E"/>
    <w:rsid w:val="2D0C0597"/>
    <w:rsid w:val="2D4A53CB"/>
    <w:rsid w:val="2E0C1292"/>
    <w:rsid w:val="2EB711FE"/>
    <w:rsid w:val="2F570EAC"/>
    <w:rsid w:val="2FDF3B50"/>
    <w:rsid w:val="306B16EA"/>
    <w:rsid w:val="306F77B8"/>
    <w:rsid w:val="30B707BF"/>
    <w:rsid w:val="31801811"/>
    <w:rsid w:val="32675F0B"/>
    <w:rsid w:val="339F4F3C"/>
    <w:rsid w:val="33A51F6D"/>
    <w:rsid w:val="33E22AAC"/>
    <w:rsid w:val="34473C96"/>
    <w:rsid w:val="349E2575"/>
    <w:rsid w:val="35614165"/>
    <w:rsid w:val="35D1404C"/>
    <w:rsid w:val="363B4A21"/>
    <w:rsid w:val="363D7632"/>
    <w:rsid w:val="379251DA"/>
    <w:rsid w:val="379616DF"/>
    <w:rsid w:val="37F654E2"/>
    <w:rsid w:val="382048B3"/>
    <w:rsid w:val="39565C7C"/>
    <w:rsid w:val="398A4330"/>
    <w:rsid w:val="3AC71634"/>
    <w:rsid w:val="3D1563A9"/>
    <w:rsid w:val="3DA60DBB"/>
    <w:rsid w:val="3DA908AC"/>
    <w:rsid w:val="3DE7087F"/>
    <w:rsid w:val="3E247F32"/>
    <w:rsid w:val="3F954050"/>
    <w:rsid w:val="4033534F"/>
    <w:rsid w:val="403962F1"/>
    <w:rsid w:val="408E3D89"/>
    <w:rsid w:val="40900551"/>
    <w:rsid w:val="409F5F96"/>
    <w:rsid w:val="40B803DD"/>
    <w:rsid w:val="42567CAB"/>
    <w:rsid w:val="42585867"/>
    <w:rsid w:val="43432C09"/>
    <w:rsid w:val="43E84655"/>
    <w:rsid w:val="442A5A15"/>
    <w:rsid w:val="44352E99"/>
    <w:rsid w:val="44515624"/>
    <w:rsid w:val="45450FA9"/>
    <w:rsid w:val="45DB3A12"/>
    <w:rsid w:val="46694C00"/>
    <w:rsid w:val="467C6146"/>
    <w:rsid w:val="47180621"/>
    <w:rsid w:val="4720656D"/>
    <w:rsid w:val="478D08F6"/>
    <w:rsid w:val="47B8649C"/>
    <w:rsid w:val="47BB2886"/>
    <w:rsid w:val="482D3310"/>
    <w:rsid w:val="483670A1"/>
    <w:rsid w:val="488A68CF"/>
    <w:rsid w:val="48D2515B"/>
    <w:rsid w:val="497E2A28"/>
    <w:rsid w:val="49833CCC"/>
    <w:rsid w:val="4A0A6440"/>
    <w:rsid w:val="4A115D39"/>
    <w:rsid w:val="4A205AD1"/>
    <w:rsid w:val="4A621AA2"/>
    <w:rsid w:val="4A767D68"/>
    <w:rsid w:val="4A895CED"/>
    <w:rsid w:val="4C003D8D"/>
    <w:rsid w:val="4C012E5F"/>
    <w:rsid w:val="4C4F332A"/>
    <w:rsid w:val="4D785817"/>
    <w:rsid w:val="4D7B5301"/>
    <w:rsid w:val="4DCE43CD"/>
    <w:rsid w:val="4E5A43E4"/>
    <w:rsid w:val="4E8C2811"/>
    <w:rsid w:val="4EE03A01"/>
    <w:rsid w:val="4EF851EF"/>
    <w:rsid w:val="4F6F0016"/>
    <w:rsid w:val="4F754A92"/>
    <w:rsid w:val="4FE71B4C"/>
    <w:rsid w:val="503C3340"/>
    <w:rsid w:val="509F571B"/>
    <w:rsid w:val="50BB2978"/>
    <w:rsid w:val="520E4374"/>
    <w:rsid w:val="52BE405A"/>
    <w:rsid w:val="533B38FC"/>
    <w:rsid w:val="53AC4E4B"/>
    <w:rsid w:val="53F810FD"/>
    <w:rsid w:val="543E02E6"/>
    <w:rsid w:val="54C3004D"/>
    <w:rsid w:val="555D5520"/>
    <w:rsid w:val="558C0C38"/>
    <w:rsid w:val="55A47054"/>
    <w:rsid w:val="55A966AF"/>
    <w:rsid w:val="55B42837"/>
    <w:rsid w:val="55D345F4"/>
    <w:rsid w:val="55EA5046"/>
    <w:rsid w:val="568858F0"/>
    <w:rsid w:val="57684EDC"/>
    <w:rsid w:val="58C20BF0"/>
    <w:rsid w:val="58F34F28"/>
    <w:rsid w:val="592E39B3"/>
    <w:rsid w:val="59BC1DD2"/>
    <w:rsid w:val="5A731BCE"/>
    <w:rsid w:val="5AB94AC0"/>
    <w:rsid w:val="5C78796F"/>
    <w:rsid w:val="5C976A06"/>
    <w:rsid w:val="5CB639C4"/>
    <w:rsid w:val="5E1E0C90"/>
    <w:rsid w:val="5E2E4915"/>
    <w:rsid w:val="5F04373C"/>
    <w:rsid w:val="5F0F0BB5"/>
    <w:rsid w:val="5F5E16EB"/>
    <w:rsid w:val="5FC64144"/>
    <w:rsid w:val="60084BEC"/>
    <w:rsid w:val="60740B95"/>
    <w:rsid w:val="60893861"/>
    <w:rsid w:val="60AC6AF4"/>
    <w:rsid w:val="61135B70"/>
    <w:rsid w:val="618E3DC1"/>
    <w:rsid w:val="62153C76"/>
    <w:rsid w:val="62862440"/>
    <w:rsid w:val="62BD1B13"/>
    <w:rsid w:val="62FE28D2"/>
    <w:rsid w:val="630A40EB"/>
    <w:rsid w:val="65390AAF"/>
    <w:rsid w:val="66600A94"/>
    <w:rsid w:val="66CD48E0"/>
    <w:rsid w:val="67C223E6"/>
    <w:rsid w:val="6A032768"/>
    <w:rsid w:val="6A6C4389"/>
    <w:rsid w:val="6AA44925"/>
    <w:rsid w:val="6AB543B2"/>
    <w:rsid w:val="6B8E2D0B"/>
    <w:rsid w:val="6BFB6191"/>
    <w:rsid w:val="6C033859"/>
    <w:rsid w:val="6C975BF0"/>
    <w:rsid w:val="6D126A3D"/>
    <w:rsid w:val="6E433C2A"/>
    <w:rsid w:val="6E87523F"/>
    <w:rsid w:val="6F086931"/>
    <w:rsid w:val="70465FB6"/>
    <w:rsid w:val="704A44CF"/>
    <w:rsid w:val="7200327C"/>
    <w:rsid w:val="722717C4"/>
    <w:rsid w:val="72D51220"/>
    <w:rsid w:val="72DF28BB"/>
    <w:rsid w:val="73354986"/>
    <w:rsid w:val="73B01C95"/>
    <w:rsid w:val="74082F2F"/>
    <w:rsid w:val="740E2A73"/>
    <w:rsid w:val="75556A98"/>
    <w:rsid w:val="7592652D"/>
    <w:rsid w:val="75AB270C"/>
    <w:rsid w:val="76A01535"/>
    <w:rsid w:val="785E5813"/>
    <w:rsid w:val="787552E9"/>
    <w:rsid w:val="7893658B"/>
    <w:rsid w:val="78C338C8"/>
    <w:rsid w:val="7908577F"/>
    <w:rsid w:val="798175E5"/>
    <w:rsid w:val="79E53B85"/>
    <w:rsid w:val="7AD27EBD"/>
    <w:rsid w:val="7B7F441F"/>
    <w:rsid w:val="7BE85C44"/>
    <w:rsid w:val="7C10239C"/>
    <w:rsid w:val="7D67049F"/>
    <w:rsid w:val="7DC22AEF"/>
    <w:rsid w:val="7E8104A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68E144"/>
  <w15:docId w15:val="{A4F8538E-E58E-40BA-8BDA-DBD8474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脚 字符"/>
    <w:basedOn w:val="NormalCharacter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NormalCharacter"/>
    <w:link w:val="a9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291CA-50AA-4CA8-B0FB-0F4FF13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4</cp:revision>
  <cp:lastPrinted>2025-08-06T05:12:00Z</cp:lastPrinted>
  <dcterms:created xsi:type="dcterms:W3CDTF">2025-08-06T05:11:00Z</dcterms:created>
  <dcterms:modified xsi:type="dcterms:W3CDTF">2025-08-06T07:23:00Z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83D1487F38EC4C46B50FE1CA65AD06CC_13</vt:lpwstr>
  </property>
  <property fmtid="{D5CDD505-2E9C-101B-9397-08002B2CF9AE}" pid="4" name="KSOTemplateDocerSaveRecord">
    <vt:lpwstr>eyJoZGlkIjoiYTIzYzc2NWY2N2EzNjkxMDA1OGEwNzhjZDg5MDVmNzQiLCJ1c2VySWQiOiIxNTg5OTEyMDA2In0=</vt:lpwstr>
  </property>
</Properties>
</file>