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B2519" w14:textId="17B671FE" w:rsidR="00FD738A" w:rsidRDefault="00000000">
      <w:pPr>
        <w:spacing w:line="560" w:lineRule="exact"/>
        <w:jc w:val="left"/>
        <w:textAlignment w:val="auto"/>
        <w:rPr>
          <w:rStyle w:val="NormalCharacter"/>
          <w:rFonts w:ascii="黑体" w:eastAsia="黑体" w:hAnsi="黑体" w:hint="eastAsia"/>
          <w:spacing w:val="-6"/>
          <w:sz w:val="32"/>
          <w:szCs w:val="32"/>
        </w:rPr>
      </w:pPr>
      <w:r>
        <w:rPr>
          <w:rStyle w:val="NormalCharacter"/>
          <w:rFonts w:ascii="黑体" w:eastAsia="黑体" w:hAnsi="黑体" w:hint="eastAsia"/>
          <w:spacing w:val="-6"/>
          <w:sz w:val="32"/>
          <w:szCs w:val="32"/>
        </w:rPr>
        <w:t>附件</w:t>
      </w:r>
    </w:p>
    <w:p w14:paraId="464C9A81" w14:textId="77777777" w:rsidR="00BD6CF3" w:rsidRDefault="00BD6CF3">
      <w:pPr>
        <w:spacing w:line="560" w:lineRule="exact"/>
        <w:jc w:val="left"/>
        <w:textAlignment w:val="auto"/>
        <w:rPr>
          <w:rStyle w:val="NormalCharacter"/>
          <w:rFonts w:ascii="仿宋" w:eastAsia="仿宋" w:hAnsi="仿宋" w:hint="eastAsia"/>
          <w:sz w:val="32"/>
          <w:szCs w:val="32"/>
        </w:rPr>
      </w:pPr>
    </w:p>
    <w:p w14:paraId="21AB2F9D" w14:textId="77777777" w:rsidR="00FD738A" w:rsidRDefault="00000000">
      <w:pPr>
        <w:spacing w:line="560" w:lineRule="exact"/>
        <w:jc w:val="center"/>
        <w:rPr>
          <w:rFonts w:ascii="方正小标宋简体" w:eastAsia="方正小标宋简体" w:hAnsi="仿宋" w:hint="eastAsia"/>
          <w:sz w:val="32"/>
          <w:szCs w:val="32"/>
        </w:rPr>
      </w:pPr>
      <w:r>
        <w:rPr>
          <w:rFonts w:ascii="方正小标宋简体" w:eastAsia="方正小标宋简体" w:hAnsi="仿宋" w:hint="eastAsia"/>
          <w:sz w:val="32"/>
          <w:szCs w:val="32"/>
        </w:rPr>
        <w:t>20</w:t>
      </w:r>
      <w:r>
        <w:rPr>
          <w:rFonts w:ascii="方正小标宋简体" w:eastAsia="方正小标宋简体" w:hAnsi="仿宋"/>
          <w:sz w:val="32"/>
          <w:szCs w:val="32"/>
        </w:rPr>
        <w:t>2</w:t>
      </w:r>
      <w:r>
        <w:rPr>
          <w:rFonts w:ascii="方正小标宋简体" w:eastAsia="方正小标宋简体" w:hAnsi="仿宋" w:hint="eastAsia"/>
          <w:sz w:val="32"/>
          <w:szCs w:val="32"/>
        </w:rPr>
        <w:t>6年EUROGUSS考察团报名表</w:t>
      </w:r>
    </w:p>
    <w:tbl>
      <w:tblPr>
        <w:tblW w:w="9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850"/>
        <w:gridCol w:w="2054"/>
        <w:gridCol w:w="1234"/>
        <w:gridCol w:w="1459"/>
        <w:gridCol w:w="1065"/>
        <w:gridCol w:w="992"/>
      </w:tblGrid>
      <w:tr w:rsidR="00FD738A" w14:paraId="4E152761" w14:textId="77777777">
        <w:trPr>
          <w:trHeight w:val="510"/>
          <w:jc w:val="center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5381" w14:textId="77777777" w:rsidR="00FD738A" w:rsidRDefault="00000000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单位名称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61EB" w14:textId="77777777" w:rsidR="00FD738A" w:rsidRDefault="00000000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中文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36FC" w14:textId="77777777" w:rsidR="00FD738A" w:rsidRDefault="00FD738A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D738A" w14:paraId="66AE0000" w14:textId="77777777">
        <w:trPr>
          <w:trHeight w:val="510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992B" w14:textId="77777777" w:rsidR="00FD738A" w:rsidRDefault="00FD738A">
            <w:pPr>
              <w:jc w:val="left"/>
              <w:textAlignment w:val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D3CD" w14:textId="77777777" w:rsidR="00FD738A" w:rsidRDefault="00000000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英文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1666" w14:textId="77777777" w:rsidR="00FD738A" w:rsidRDefault="00FD738A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D738A" w14:paraId="2D07F9BE" w14:textId="77777777">
        <w:trPr>
          <w:trHeight w:val="510"/>
          <w:jc w:val="center"/>
        </w:trPr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DBA3" w14:textId="77777777" w:rsidR="00FD738A" w:rsidRDefault="00000000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单位地址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DBAC" w14:textId="77777777" w:rsidR="00FD738A" w:rsidRDefault="00000000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中文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3F10" w14:textId="77777777" w:rsidR="00FD738A" w:rsidRDefault="00FD738A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D738A" w14:paraId="573E7291" w14:textId="77777777">
        <w:trPr>
          <w:trHeight w:val="510"/>
          <w:jc w:val="center"/>
        </w:trPr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B8F4" w14:textId="77777777" w:rsidR="00FD738A" w:rsidRDefault="00FD738A">
            <w:pPr>
              <w:jc w:val="left"/>
              <w:textAlignment w:val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34B2" w14:textId="77777777" w:rsidR="00FD738A" w:rsidRDefault="00000000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英文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5226" w14:textId="77777777" w:rsidR="00FD738A" w:rsidRDefault="00FD738A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D738A" w14:paraId="2B94527E" w14:textId="77777777">
        <w:trPr>
          <w:trHeight w:val="510"/>
          <w:jc w:val="center"/>
        </w:trPr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FAC6" w14:textId="77777777" w:rsidR="00FD738A" w:rsidRDefault="00000000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参团人员</w:t>
            </w:r>
          </w:p>
          <w:p w14:paraId="404A2617" w14:textId="77777777" w:rsidR="00FD738A" w:rsidRDefault="00000000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    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27FA" w14:textId="77777777" w:rsidR="00FD738A" w:rsidRDefault="00000000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中文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AA0A" w14:textId="77777777" w:rsidR="00FD738A" w:rsidRDefault="00FD738A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242A" w14:textId="77777777" w:rsidR="00FD738A" w:rsidRDefault="00000000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    别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33B4" w14:textId="77777777" w:rsidR="00FD738A" w:rsidRDefault="00FD738A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4F12" w14:textId="77777777" w:rsidR="00FD738A" w:rsidRDefault="00000000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民  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0E61" w14:textId="77777777" w:rsidR="00FD738A" w:rsidRDefault="00FD738A">
            <w:pPr>
              <w:spacing w:line="56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D738A" w14:paraId="69D8226B" w14:textId="77777777">
        <w:trPr>
          <w:trHeight w:val="510"/>
          <w:jc w:val="center"/>
        </w:trPr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7F8A" w14:textId="77777777" w:rsidR="00FD738A" w:rsidRDefault="00FD738A">
            <w:pPr>
              <w:jc w:val="left"/>
              <w:textAlignment w:val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D430" w14:textId="77777777" w:rsidR="00FD738A" w:rsidRDefault="00000000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拼音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DD14" w14:textId="77777777" w:rsidR="00FD738A" w:rsidRDefault="00FD738A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FF1E" w14:textId="77777777" w:rsidR="00FD738A" w:rsidRDefault="00000000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生年月日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D3E0" w14:textId="77777777" w:rsidR="00FD738A" w:rsidRDefault="00FD738A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1823" w14:textId="77777777" w:rsidR="00FD738A" w:rsidRDefault="00000000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AF70" w14:textId="77777777" w:rsidR="00FD738A" w:rsidRDefault="00FD738A">
            <w:pPr>
              <w:spacing w:line="56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D738A" w14:paraId="76E58B0A" w14:textId="77777777">
        <w:trPr>
          <w:trHeight w:val="510"/>
          <w:jc w:val="center"/>
        </w:trPr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4EB2" w14:textId="77777777" w:rsidR="00FD738A" w:rsidRDefault="00000000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职    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C4C0" w14:textId="77777777" w:rsidR="00FD738A" w:rsidRDefault="00000000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中文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DB87" w14:textId="77777777" w:rsidR="00FD738A" w:rsidRDefault="00FD738A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CBD3" w14:textId="77777777" w:rsidR="00FD738A" w:rsidRDefault="00000000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护照号码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01D8" w14:textId="77777777" w:rsidR="00FD738A" w:rsidRDefault="00FD738A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D738A" w14:paraId="001FCF2C" w14:textId="77777777">
        <w:trPr>
          <w:trHeight w:val="510"/>
          <w:jc w:val="center"/>
        </w:trPr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FB16" w14:textId="77777777" w:rsidR="00FD738A" w:rsidRDefault="00FD738A">
            <w:pPr>
              <w:jc w:val="left"/>
              <w:textAlignment w:val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6FF5" w14:textId="77777777" w:rsidR="00FD738A" w:rsidRDefault="00000000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英文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D23D" w14:textId="77777777" w:rsidR="00FD738A" w:rsidRDefault="00FD738A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2589" w14:textId="77777777" w:rsidR="00FD738A" w:rsidRDefault="00000000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4"/>
                <w:szCs w:val="24"/>
                <w:fitText w:val="1080" w:id="-1164184832"/>
              </w:rPr>
              <w:t>护照有效</w:t>
            </w:r>
            <w:r>
              <w:rPr>
                <w:rFonts w:ascii="仿宋" w:eastAsia="仿宋" w:hAnsi="仿宋" w:hint="eastAsia"/>
                <w:spacing w:val="1"/>
                <w:w w:val="90"/>
                <w:kern w:val="0"/>
                <w:sz w:val="24"/>
                <w:szCs w:val="24"/>
                <w:fitText w:val="1080" w:id="-1164184832"/>
              </w:rPr>
              <w:t>期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B529" w14:textId="77777777" w:rsidR="00FD738A" w:rsidRDefault="00FD738A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D738A" w14:paraId="6B50485A" w14:textId="77777777">
        <w:trPr>
          <w:trHeight w:val="545"/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8653" w14:textId="77777777" w:rsidR="00FD738A" w:rsidRDefault="00000000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18F6" w14:textId="77777777" w:rsidR="00FD738A" w:rsidRDefault="00000000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726E" w14:textId="77777777" w:rsidR="00FD738A" w:rsidRDefault="00FD738A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B05D" w14:textId="77777777" w:rsidR="00FD738A" w:rsidRDefault="00000000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C7C9" w14:textId="77777777" w:rsidR="00FD738A" w:rsidRDefault="00FD738A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D738A" w14:paraId="7BE89E3A" w14:textId="77777777">
        <w:trPr>
          <w:trHeight w:val="1309"/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98D7" w14:textId="77777777" w:rsidR="00FD738A" w:rsidRDefault="00000000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住宿在（）内划勾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1233" w14:textId="77777777" w:rsidR="00FD738A" w:rsidRDefault="00000000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需要单间（         ）     不需要单间（         ） </w:t>
            </w:r>
          </w:p>
          <w:p w14:paraId="27FEFACF" w14:textId="77777777" w:rsidR="00FD738A" w:rsidRDefault="00000000">
            <w:pPr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单间需补足差额3600元/人/5晚。</w:t>
            </w:r>
          </w:p>
        </w:tc>
      </w:tr>
    </w:tbl>
    <w:p w14:paraId="260B1EC4" w14:textId="77777777" w:rsidR="00FD738A" w:rsidRDefault="00FD738A">
      <w:pPr>
        <w:spacing w:line="560" w:lineRule="exact"/>
        <w:rPr>
          <w:rStyle w:val="NormalCharacter"/>
          <w:rFonts w:ascii="黑体" w:eastAsia="黑体" w:hAnsi="黑体" w:hint="eastAsia"/>
          <w:spacing w:val="-6"/>
          <w:sz w:val="32"/>
          <w:szCs w:val="32"/>
        </w:rPr>
      </w:pPr>
    </w:p>
    <w:sectPr w:rsidR="00FD738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36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6B31A" w14:textId="77777777" w:rsidR="009F4C92" w:rsidRDefault="009F4C92">
      <w:r>
        <w:separator/>
      </w:r>
    </w:p>
  </w:endnote>
  <w:endnote w:type="continuationSeparator" w:id="0">
    <w:p w14:paraId="211C1ADF" w14:textId="77777777" w:rsidR="009F4C92" w:rsidRDefault="009F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631307"/>
    </w:sdtPr>
    <w:sdtEndPr>
      <w:rPr>
        <w:rFonts w:ascii="宋体" w:hAnsi="宋体"/>
        <w:sz w:val="28"/>
        <w:szCs w:val="28"/>
      </w:rPr>
    </w:sdtEndPr>
    <w:sdtContent>
      <w:p w14:paraId="08E72C90" w14:textId="77777777" w:rsidR="00FD738A" w:rsidRDefault="00000000">
        <w:pPr>
          <w:pStyle w:val="a4"/>
          <w:ind w:firstLineChars="100" w:firstLine="180"/>
          <w:rPr>
            <w:rStyle w:val="NormalCharacter"/>
            <w:rFonts w:ascii="宋体" w:hAnsi="宋体" w:hint="eastAsia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436804"/>
    </w:sdtPr>
    <w:sdtContent>
      <w:p w14:paraId="0A546BFD" w14:textId="77777777" w:rsidR="00FD738A" w:rsidRDefault="00000000">
        <w:pPr>
          <w:pStyle w:val="a4"/>
          <w:wordWrap w:val="0"/>
          <w:jc w:val="right"/>
          <w:rPr>
            <w:rStyle w:val="NormalCharacter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5 -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55E39" w14:textId="77777777" w:rsidR="009F4C92" w:rsidRDefault="009F4C92">
      <w:r>
        <w:separator/>
      </w:r>
    </w:p>
  </w:footnote>
  <w:footnote w:type="continuationSeparator" w:id="0">
    <w:p w14:paraId="46A7D596" w14:textId="77777777" w:rsidR="009F4C92" w:rsidRDefault="009F4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C1D0E" w14:textId="77777777" w:rsidR="00FD738A" w:rsidRDefault="00FD738A">
    <w:pPr>
      <w:pStyle w:val="a6"/>
      <w:pBdr>
        <w:bottom w:val="none" w:sz="0" w:space="0" w:color="auto"/>
      </w:pBdr>
      <w:rPr>
        <w:rStyle w:val="NormalCharact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DC5C" w14:textId="77777777" w:rsidR="00FD738A" w:rsidRDefault="00FD738A">
    <w:pPr>
      <w:pStyle w:val="a6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D75"/>
    <w:rsid w:val="00004052"/>
    <w:rsid w:val="00017E62"/>
    <w:rsid w:val="00032643"/>
    <w:rsid w:val="0003625F"/>
    <w:rsid w:val="000F7404"/>
    <w:rsid w:val="001068BF"/>
    <w:rsid w:val="00117A76"/>
    <w:rsid w:val="001D04B3"/>
    <w:rsid w:val="001F0E1D"/>
    <w:rsid w:val="001F233D"/>
    <w:rsid w:val="00252BBC"/>
    <w:rsid w:val="00256A40"/>
    <w:rsid w:val="002F750C"/>
    <w:rsid w:val="003145C2"/>
    <w:rsid w:val="0036698D"/>
    <w:rsid w:val="00384B9C"/>
    <w:rsid w:val="00391D2A"/>
    <w:rsid w:val="00431D5B"/>
    <w:rsid w:val="00443AD1"/>
    <w:rsid w:val="004479D6"/>
    <w:rsid w:val="004943E7"/>
    <w:rsid w:val="004C1A15"/>
    <w:rsid w:val="004D5741"/>
    <w:rsid w:val="004F57FD"/>
    <w:rsid w:val="00515F9D"/>
    <w:rsid w:val="00530C02"/>
    <w:rsid w:val="00554D75"/>
    <w:rsid w:val="0056215A"/>
    <w:rsid w:val="005903EC"/>
    <w:rsid w:val="005A1792"/>
    <w:rsid w:val="005F4E23"/>
    <w:rsid w:val="006368A1"/>
    <w:rsid w:val="006857A6"/>
    <w:rsid w:val="0068779B"/>
    <w:rsid w:val="006B704A"/>
    <w:rsid w:val="006E4777"/>
    <w:rsid w:val="007061BC"/>
    <w:rsid w:val="007607C3"/>
    <w:rsid w:val="007636EF"/>
    <w:rsid w:val="00781CB0"/>
    <w:rsid w:val="007B152B"/>
    <w:rsid w:val="007D35F2"/>
    <w:rsid w:val="007E5B86"/>
    <w:rsid w:val="00801C35"/>
    <w:rsid w:val="00853107"/>
    <w:rsid w:val="00863B59"/>
    <w:rsid w:val="00872D32"/>
    <w:rsid w:val="0088667F"/>
    <w:rsid w:val="0095000F"/>
    <w:rsid w:val="009960CF"/>
    <w:rsid w:val="009C4D44"/>
    <w:rsid w:val="009F0FD1"/>
    <w:rsid w:val="009F1CFD"/>
    <w:rsid w:val="009F4C92"/>
    <w:rsid w:val="009F7C90"/>
    <w:rsid w:val="00A15294"/>
    <w:rsid w:val="00AA1125"/>
    <w:rsid w:val="00AC7CF9"/>
    <w:rsid w:val="00B05838"/>
    <w:rsid w:val="00B078DF"/>
    <w:rsid w:val="00B12D60"/>
    <w:rsid w:val="00B15335"/>
    <w:rsid w:val="00B157E4"/>
    <w:rsid w:val="00B20582"/>
    <w:rsid w:val="00B5572F"/>
    <w:rsid w:val="00BB1810"/>
    <w:rsid w:val="00BB2417"/>
    <w:rsid w:val="00BB5636"/>
    <w:rsid w:val="00BD6CF3"/>
    <w:rsid w:val="00C17D05"/>
    <w:rsid w:val="00C36051"/>
    <w:rsid w:val="00C6758D"/>
    <w:rsid w:val="00C90C52"/>
    <w:rsid w:val="00CC4DDA"/>
    <w:rsid w:val="00D57FD5"/>
    <w:rsid w:val="00D61EDD"/>
    <w:rsid w:val="00DB376D"/>
    <w:rsid w:val="00DC0F7E"/>
    <w:rsid w:val="00DC38E6"/>
    <w:rsid w:val="00DF230F"/>
    <w:rsid w:val="00E33DAE"/>
    <w:rsid w:val="00E7204E"/>
    <w:rsid w:val="00E82946"/>
    <w:rsid w:val="00F00F68"/>
    <w:rsid w:val="00F0479B"/>
    <w:rsid w:val="00F54003"/>
    <w:rsid w:val="00F67DE8"/>
    <w:rsid w:val="00F81F68"/>
    <w:rsid w:val="00FD738A"/>
    <w:rsid w:val="01F75EBE"/>
    <w:rsid w:val="03E143B4"/>
    <w:rsid w:val="059B17C4"/>
    <w:rsid w:val="0DE6245C"/>
    <w:rsid w:val="19635524"/>
    <w:rsid w:val="1FD665CB"/>
    <w:rsid w:val="24962606"/>
    <w:rsid w:val="333F029B"/>
    <w:rsid w:val="337B3A4C"/>
    <w:rsid w:val="341F4FF3"/>
    <w:rsid w:val="3C180641"/>
    <w:rsid w:val="3FD32444"/>
    <w:rsid w:val="4B2257F9"/>
    <w:rsid w:val="4CD82614"/>
    <w:rsid w:val="526151B7"/>
    <w:rsid w:val="544B2454"/>
    <w:rsid w:val="611D1FCC"/>
    <w:rsid w:val="63A948B2"/>
    <w:rsid w:val="6EC443FB"/>
    <w:rsid w:val="7BE7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A64E1C0"/>
  <w15:docId w15:val="{5B07E550-4BCC-4276-830C-689E1D8D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Title"/>
    <w:basedOn w:val="a"/>
    <w:qFormat/>
    <w:pPr>
      <w:spacing w:before="240" w:after="60"/>
      <w:jc w:val="center"/>
    </w:pPr>
    <w:rPr>
      <w:rFonts w:ascii="Arial" w:hAnsi="Arial"/>
      <w:sz w:val="32"/>
    </w:rPr>
  </w:style>
  <w:style w:type="paragraph" w:customStyle="1" w:styleId="Heading1">
    <w:name w:val="Heading1"/>
    <w:basedOn w:val="a"/>
    <w:next w:val="a"/>
    <w:qFormat/>
    <w:pPr>
      <w:spacing w:line="428" w:lineRule="exact"/>
      <w:ind w:left="462"/>
    </w:pPr>
    <w:rPr>
      <w:rFonts w:ascii="等线" w:eastAsia="等线" w:hAnsi="等线" w:cs="等线"/>
      <w:sz w:val="32"/>
      <w:szCs w:val="32"/>
    </w:rPr>
  </w:style>
  <w:style w:type="paragraph" w:customStyle="1" w:styleId="Heading2">
    <w:name w:val="Heading2"/>
    <w:basedOn w:val="a"/>
    <w:next w:val="a"/>
    <w:qFormat/>
    <w:pPr>
      <w:ind w:left="165"/>
    </w:pPr>
    <w:rPr>
      <w:rFonts w:ascii="仿宋" w:eastAsia="仿宋" w:hAnsi="仿宋" w:cs="仿宋"/>
      <w:sz w:val="28"/>
      <w:szCs w:val="28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页脚 字符"/>
    <w:basedOn w:val="NormalCharacter"/>
    <w:link w:val="a4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7">
    <w:name w:val="页眉 字符"/>
    <w:basedOn w:val="NormalCharacter"/>
    <w:link w:val="a6"/>
    <w:qFormat/>
    <w:rPr>
      <w:rFonts w:ascii="Calibri" w:hAnsi="Calibri"/>
      <w:kern w:val="2"/>
      <w:sz w:val="18"/>
      <w:szCs w:val="18"/>
    </w:rPr>
  </w:style>
  <w:style w:type="character" w:customStyle="1" w:styleId="UserStyle2">
    <w:name w:val="UserStyle_2"/>
    <w:basedOn w:val="NormalCharacter"/>
    <w:qFormat/>
  </w:style>
  <w:style w:type="character" w:customStyle="1" w:styleId="UserStyle3">
    <w:name w:val="UserStyle_3"/>
    <w:basedOn w:val="NormalCharacter"/>
    <w:link w:val="Acetate"/>
    <w:qFormat/>
    <w:rPr>
      <w:kern w:val="2"/>
      <w:sz w:val="18"/>
      <w:szCs w:val="18"/>
    </w:rPr>
  </w:style>
  <w:style w:type="paragraph" w:customStyle="1" w:styleId="Acetate">
    <w:name w:val="Acetate"/>
    <w:basedOn w:val="a"/>
    <w:link w:val="UserStyle3"/>
    <w:qFormat/>
    <w:rPr>
      <w:sz w:val="18"/>
      <w:szCs w:val="18"/>
    </w:rPr>
  </w:style>
  <w:style w:type="paragraph" w:customStyle="1" w:styleId="HtmlNormal">
    <w:name w:val="HtmlNormal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179">
    <w:name w:val="179"/>
    <w:basedOn w:val="a"/>
    <w:qFormat/>
    <w:pPr>
      <w:spacing w:before="43"/>
      <w:ind w:left="991" w:hanging="350"/>
    </w:pPr>
  </w:style>
  <w:style w:type="paragraph" w:customStyle="1" w:styleId="UserStyle4">
    <w:name w:val="UserStyle_4"/>
    <w:basedOn w:val="a"/>
    <w:qFormat/>
  </w:style>
  <w:style w:type="paragraph" w:customStyle="1" w:styleId="BodyText">
    <w:name w:val="BodyText"/>
    <w:basedOn w:val="a"/>
    <w:qFormat/>
    <w:pPr>
      <w:spacing w:before="43"/>
    </w:pPr>
    <w:rPr>
      <w:sz w:val="24"/>
      <w:szCs w:val="24"/>
    </w:rPr>
  </w:style>
  <w:style w:type="paragraph" w:customStyle="1" w:styleId="UserStyle5">
    <w:name w:val="UserStyle_5"/>
    <w:basedOn w:val="a8"/>
    <w:qFormat/>
  </w:style>
  <w:style w:type="table" w:customStyle="1" w:styleId="UserStyle6">
    <w:name w:val="UserStyle_6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pPr>
      <w:widowControl w:val="0"/>
      <w:ind w:firstLineChars="200" w:firstLine="420"/>
      <w:textAlignment w:val="auto"/>
    </w:pPr>
    <w:rPr>
      <w:rFonts w:asciiTheme="minorHAnsi" w:eastAsiaTheme="minorEastAsia" w:hAnsiTheme="minorHAnsi" w:cstheme="minorBidi"/>
    </w:rPr>
  </w:style>
  <w:style w:type="paragraph" w:customStyle="1" w:styleId="1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cfa</dc:creator>
  <cp:lastModifiedBy>庄弋</cp:lastModifiedBy>
  <cp:revision>5</cp:revision>
  <cp:lastPrinted>2025-10-14T02:45:00Z</cp:lastPrinted>
  <dcterms:created xsi:type="dcterms:W3CDTF">2025-10-14T02:43:00Z</dcterms:created>
  <dcterms:modified xsi:type="dcterms:W3CDTF">2025-10-14T08:51:00Z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eyJoZGlkIjoiYmQ5NzczYWJlZmM3MGU5YzU2MjgyZGQ0ZTFhZjlkYWUiLCJ1c2VySWQiOiIzMDU3MTExMDQifQ==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EF4C514F67734BDCBB677842098D98D4_13</vt:lpwstr>
  </property>
</Properties>
</file>