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5835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20C58B97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4794C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第十届全国铸造行业职业技能竞赛</w:t>
      </w:r>
    </w:p>
    <w:p w14:paraId="328C2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合作单位申请表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59"/>
        <w:gridCol w:w="829"/>
        <w:gridCol w:w="1565"/>
        <w:gridCol w:w="1225"/>
        <w:gridCol w:w="2101"/>
      </w:tblGrid>
      <w:tr w14:paraId="7415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" w:type="dxa"/>
            <w:noWrap w:val="0"/>
            <w:vAlign w:val="center"/>
          </w:tcPr>
          <w:p w14:paraId="5EB8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 w14:paraId="0129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A4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85" w:type="dxa"/>
            <w:gridSpan w:val="6"/>
            <w:noWrap w:val="0"/>
            <w:vAlign w:val="center"/>
          </w:tcPr>
          <w:p w14:paraId="245D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联系人信息</w:t>
            </w:r>
          </w:p>
        </w:tc>
      </w:tr>
      <w:tr w14:paraId="240D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" w:type="dxa"/>
            <w:noWrap w:val="0"/>
            <w:vAlign w:val="center"/>
          </w:tcPr>
          <w:p w14:paraId="513E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6B66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666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565" w:type="dxa"/>
            <w:noWrap w:val="0"/>
            <w:vAlign w:val="center"/>
          </w:tcPr>
          <w:p w14:paraId="7946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06C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01" w:type="dxa"/>
            <w:noWrap w:val="0"/>
            <w:vAlign w:val="center"/>
          </w:tcPr>
          <w:p w14:paraId="13E3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FBD3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" w:type="dxa"/>
            <w:noWrap w:val="0"/>
            <w:vAlign w:val="center"/>
          </w:tcPr>
          <w:p w14:paraId="6AC4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1559" w:type="dxa"/>
            <w:noWrap w:val="0"/>
            <w:vAlign w:val="center"/>
          </w:tcPr>
          <w:p w14:paraId="1D50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EE6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565" w:type="dxa"/>
            <w:noWrap w:val="0"/>
            <w:vAlign w:val="center"/>
          </w:tcPr>
          <w:p w14:paraId="0657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0CE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01" w:type="dxa"/>
            <w:noWrap w:val="0"/>
            <w:vAlign w:val="center"/>
          </w:tcPr>
          <w:p w14:paraId="1D34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98DF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" w:type="dxa"/>
            <w:noWrap w:val="0"/>
            <w:vAlign w:val="center"/>
          </w:tcPr>
          <w:p w14:paraId="03E9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953" w:type="dxa"/>
            <w:gridSpan w:val="3"/>
            <w:noWrap w:val="0"/>
            <w:vAlign w:val="center"/>
          </w:tcPr>
          <w:p w14:paraId="2360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4D4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1" w:type="dxa"/>
            <w:noWrap w:val="0"/>
            <w:vAlign w:val="center"/>
          </w:tcPr>
          <w:p w14:paraId="7ADE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EE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8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2EE9E1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7DE20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9F06">
            <w:pPr>
              <w:snapToGrid w:val="0"/>
              <w:spacing w:line="240" w:lineRule="atLeast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A9E57">
            <w:pPr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□承办单位     □支持单位</w:t>
            </w:r>
          </w:p>
        </w:tc>
      </w:tr>
      <w:tr w14:paraId="5FD6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0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01CC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合作赛项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C95712">
            <w:pPr>
              <w:snapToGrid w:val="0"/>
              <w:spacing w:line="240" w:lineRule="atLeast"/>
              <w:jc w:val="left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□铸造造型（芯）工     □熔炼浇注工 </w:t>
            </w:r>
          </w:p>
          <w:p w14:paraId="7ED90CB4">
            <w:pPr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□铸造模具工           □压铸模具工</w:t>
            </w:r>
          </w:p>
        </w:tc>
      </w:tr>
      <w:tr w14:paraId="2E564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 w14:paraId="2869B192">
            <w:pPr>
              <w:snapToGrid w:val="0"/>
              <w:spacing w:line="240" w:lineRule="atLeast"/>
              <w:jc w:val="left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过往举办或参与各类技能竞赛情况</w:t>
            </w:r>
          </w:p>
        </w:tc>
        <w:tc>
          <w:tcPr>
            <w:tcW w:w="727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7133C97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16E4D9"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787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50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6CD3">
            <w:pPr>
              <w:snapToGrid w:val="0"/>
              <w:spacing w:line="240" w:lineRule="atLeast"/>
              <w:jc w:val="both"/>
              <w:rPr>
                <w:rFonts w:hint="default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近五年获得政府、社会、行业荣誉情况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F1D381D">
            <w:pPr>
              <w:snapToGrid w:val="0"/>
              <w:spacing w:line="312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57C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 w14:paraId="0769811E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申请单位</w:t>
            </w:r>
          </w:p>
          <w:p w14:paraId="67F4181A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279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23550FC1">
            <w:pPr>
              <w:snapToGrid w:val="0"/>
              <w:spacing w:line="312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 w14:paraId="34257008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1E68D86A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申请单位（盖章）</w:t>
            </w:r>
          </w:p>
          <w:p w14:paraId="26491B8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年  月  日</w:t>
            </w:r>
          </w:p>
        </w:tc>
      </w:tr>
    </w:tbl>
    <w:p w14:paraId="06F78B62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416315BE">
        <w:pPr>
          <w:pStyle w:val="5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0FECE74B">
        <w:pPr>
          <w:pStyle w:val="5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AE8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B530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A175A"/>
    <w:rsid w:val="000C7FCB"/>
    <w:rsid w:val="001243BC"/>
    <w:rsid w:val="00143275"/>
    <w:rsid w:val="001451EB"/>
    <w:rsid w:val="00176CD4"/>
    <w:rsid w:val="00187202"/>
    <w:rsid w:val="001A0576"/>
    <w:rsid w:val="00272DBC"/>
    <w:rsid w:val="002F1D8B"/>
    <w:rsid w:val="003712AC"/>
    <w:rsid w:val="003B424A"/>
    <w:rsid w:val="00446FAD"/>
    <w:rsid w:val="004D39B2"/>
    <w:rsid w:val="004E3D2E"/>
    <w:rsid w:val="005658D8"/>
    <w:rsid w:val="00587829"/>
    <w:rsid w:val="005B2DC6"/>
    <w:rsid w:val="006133BF"/>
    <w:rsid w:val="0062521F"/>
    <w:rsid w:val="00674CD0"/>
    <w:rsid w:val="00700604"/>
    <w:rsid w:val="00770B46"/>
    <w:rsid w:val="007E0F14"/>
    <w:rsid w:val="007E4FDA"/>
    <w:rsid w:val="008164C9"/>
    <w:rsid w:val="00856B96"/>
    <w:rsid w:val="008F7D20"/>
    <w:rsid w:val="00950B54"/>
    <w:rsid w:val="00965FF7"/>
    <w:rsid w:val="009F198C"/>
    <w:rsid w:val="00A11CF6"/>
    <w:rsid w:val="00A613AB"/>
    <w:rsid w:val="00A93176"/>
    <w:rsid w:val="00B1792F"/>
    <w:rsid w:val="00B426BC"/>
    <w:rsid w:val="00B57002"/>
    <w:rsid w:val="00B7121A"/>
    <w:rsid w:val="00BF5130"/>
    <w:rsid w:val="00C41683"/>
    <w:rsid w:val="00D05F2B"/>
    <w:rsid w:val="00D146E3"/>
    <w:rsid w:val="00D15F3E"/>
    <w:rsid w:val="00D9707E"/>
    <w:rsid w:val="00DF1AA1"/>
    <w:rsid w:val="00EF0594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8723D9"/>
    <w:rsid w:val="06DA7962"/>
    <w:rsid w:val="07A73C1C"/>
    <w:rsid w:val="09501602"/>
    <w:rsid w:val="0A767344"/>
    <w:rsid w:val="0B3C7C36"/>
    <w:rsid w:val="0B754E9D"/>
    <w:rsid w:val="0C230099"/>
    <w:rsid w:val="10C74584"/>
    <w:rsid w:val="119B2436"/>
    <w:rsid w:val="12D74027"/>
    <w:rsid w:val="141E0BD1"/>
    <w:rsid w:val="143A76D4"/>
    <w:rsid w:val="15464F60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2170177"/>
    <w:rsid w:val="24182DC7"/>
    <w:rsid w:val="24A45C43"/>
    <w:rsid w:val="24A763C8"/>
    <w:rsid w:val="26DE1C05"/>
    <w:rsid w:val="26F16ADC"/>
    <w:rsid w:val="28612DF7"/>
    <w:rsid w:val="29FF23E5"/>
    <w:rsid w:val="2A3F1824"/>
    <w:rsid w:val="2B1E2932"/>
    <w:rsid w:val="2B662230"/>
    <w:rsid w:val="2CE03813"/>
    <w:rsid w:val="2DB26EE2"/>
    <w:rsid w:val="2DC042A9"/>
    <w:rsid w:val="2FFF0CE0"/>
    <w:rsid w:val="301F468F"/>
    <w:rsid w:val="31E4607F"/>
    <w:rsid w:val="32716E0A"/>
    <w:rsid w:val="33240322"/>
    <w:rsid w:val="33EB1B6D"/>
    <w:rsid w:val="343941EB"/>
    <w:rsid w:val="35C64996"/>
    <w:rsid w:val="368F077A"/>
    <w:rsid w:val="37E23C1F"/>
    <w:rsid w:val="38CF35AF"/>
    <w:rsid w:val="39F931BB"/>
    <w:rsid w:val="3B2A71FC"/>
    <w:rsid w:val="3BCC06D9"/>
    <w:rsid w:val="3D1E58E4"/>
    <w:rsid w:val="3F2C3F09"/>
    <w:rsid w:val="3F651430"/>
    <w:rsid w:val="406E3C54"/>
    <w:rsid w:val="41D625BB"/>
    <w:rsid w:val="422D2C62"/>
    <w:rsid w:val="423F7AAB"/>
    <w:rsid w:val="448142D5"/>
    <w:rsid w:val="45C617EE"/>
    <w:rsid w:val="46772470"/>
    <w:rsid w:val="470E56A0"/>
    <w:rsid w:val="47C25809"/>
    <w:rsid w:val="485C5740"/>
    <w:rsid w:val="49636587"/>
    <w:rsid w:val="4ACC3C11"/>
    <w:rsid w:val="4B1827FE"/>
    <w:rsid w:val="4B7915AE"/>
    <w:rsid w:val="4B7A0A9A"/>
    <w:rsid w:val="4CE751F5"/>
    <w:rsid w:val="4FF9121F"/>
    <w:rsid w:val="513F1EF7"/>
    <w:rsid w:val="51B51D9D"/>
    <w:rsid w:val="53504552"/>
    <w:rsid w:val="53873BB8"/>
    <w:rsid w:val="54426F70"/>
    <w:rsid w:val="5693584A"/>
    <w:rsid w:val="56FE7E3C"/>
    <w:rsid w:val="58285A60"/>
    <w:rsid w:val="583251C4"/>
    <w:rsid w:val="5951420B"/>
    <w:rsid w:val="59950147"/>
    <w:rsid w:val="5A4E660B"/>
    <w:rsid w:val="5AE638F4"/>
    <w:rsid w:val="5B3C64D7"/>
    <w:rsid w:val="5B6C39C6"/>
    <w:rsid w:val="5B773940"/>
    <w:rsid w:val="5B8771BE"/>
    <w:rsid w:val="5BC009A7"/>
    <w:rsid w:val="5D16060A"/>
    <w:rsid w:val="5D213B63"/>
    <w:rsid w:val="5DC41A92"/>
    <w:rsid w:val="5F0B4ACB"/>
    <w:rsid w:val="5F3356D3"/>
    <w:rsid w:val="60FC4B4F"/>
    <w:rsid w:val="61983ECA"/>
    <w:rsid w:val="61A30AB0"/>
    <w:rsid w:val="634F6B46"/>
    <w:rsid w:val="6459627B"/>
    <w:rsid w:val="64885337"/>
    <w:rsid w:val="6581396E"/>
    <w:rsid w:val="66FA72AE"/>
    <w:rsid w:val="6AF816F3"/>
    <w:rsid w:val="6B637A3C"/>
    <w:rsid w:val="6DA64CCF"/>
    <w:rsid w:val="6EE92E23"/>
    <w:rsid w:val="6F5A4F08"/>
    <w:rsid w:val="6FAF143B"/>
    <w:rsid w:val="6FF44D8A"/>
    <w:rsid w:val="707341CC"/>
    <w:rsid w:val="72EB2556"/>
    <w:rsid w:val="73EE624B"/>
    <w:rsid w:val="755D4275"/>
    <w:rsid w:val="77C50C92"/>
    <w:rsid w:val="7A0A334A"/>
    <w:rsid w:val="7BC8447D"/>
    <w:rsid w:val="7C790ED4"/>
    <w:rsid w:val="7CB64B5C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apple-converted-space"/>
    <w:basedOn w:val="10"/>
    <w:autoRedefine/>
    <w:qFormat/>
    <w:uiPriority w:val="0"/>
  </w:style>
  <w:style w:type="paragraph" w:customStyle="1" w:styleId="14">
    <w:name w:val="Table Paragraph"/>
    <w:basedOn w:val="1"/>
    <w:autoRedefine/>
    <w:qFormat/>
    <w:uiPriority w:val="1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字符"/>
    <w:basedOn w:val="10"/>
    <w:link w:val="6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批注框文本 字符"/>
    <w:basedOn w:val="10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ca-1"/>
    <w:basedOn w:val="10"/>
    <w:autoRedefine/>
    <w:qFormat/>
    <w:uiPriority w:val="0"/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15</Lines>
  <Paragraphs>4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2025-01-16T01:55:00Z</dcterms:created>
  <dc:creator>lenovo</dc:creator>
  <cp:lastModifiedBy>WPS_1693201767</cp:lastModifiedBy>
  <cp:lastPrinted>2024-01-08T09:33:00Z</cp:lastPrinted>
  <dcterms:modified xsi:type="dcterms:W3CDTF">2026-03-05T08:24:38Z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8FCE5BE1C8A84DC0A7D3C2CCA0DDBDBA_13</vt:lpwstr>
  </property>
  <property fmtid="{D5CDD505-2E9C-101B-9397-08002B2CF9AE}" pid="4" name="KSOTemplateDocerSaveRecord">
    <vt:lpwstr>eyJoZGlkIjoiZjEzOGQyNjk1OWE4NmQyMzRhMTJjOTdhNzBiZDA4M2UiLCJ1c2VySWQiOiIxNTI1MzEwNjk2In0=</vt:lpwstr>
  </property>
</Properties>
</file>