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CFAC" w14:textId="77777777" w:rsidR="00EE62A1" w:rsidRDefault="00000000">
      <w:pPr>
        <w:widowControl/>
        <w:jc w:val="left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14:paraId="6F0BFF61" w14:textId="77777777" w:rsidR="00EE62A1" w:rsidRDefault="00EE62A1">
      <w:pPr>
        <w:spacing w:line="560" w:lineRule="exact"/>
        <w:jc w:val="left"/>
        <w:rPr>
          <w:rFonts w:ascii="黑体" w:eastAsia="黑体" w:hAnsi="黑体" w:cs="仿宋" w:hint="eastAsia"/>
          <w:sz w:val="32"/>
          <w:szCs w:val="32"/>
        </w:rPr>
      </w:pPr>
    </w:p>
    <w:p w14:paraId="3A511CDB" w14:textId="77777777" w:rsidR="00EE62A1" w:rsidRDefault="00000000">
      <w:pPr>
        <w:spacing w:line="560" w:lineRule="atLeas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机械工业理化检验人员技术培训及能力评价申请表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 w:rsidR="00EE62A1" w14:paraId="3685E2C4" w14:textId="77777777">
        <w:trPr>
          <w:trHeight w:val="540"/>
          <w:jc w:val="center"/>
        </w:trPr>
        <w:tc>
          <w:tcPr>
            <w:tcW w:w="1177" w:type="dxa"/>
            <w:vAlign w:val="center"/>
          </w:tcPr>
          <w:p w14:paraId="54CCD7B2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517BB535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11E3A187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64B86167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07D9073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3C1B5210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7F27F1D2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个人照片</w:t>
            </w:r>
          </w:p>
          <w:p w14:paraId="3A750677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（电子版）</w:t>
            </w:r>
          </w:p>
        </w:tc>
      </w:tr>
      <w:tr w:rsidR="00EE62A1" w14:paraId="00C058ED" w14:textId="77777777">
        <w:trPr>
          <w:trHeight w:val="550"/>
          <w:jc w:val="center"/>
        </w:trPr>
        <w:tc>
          <w:tcPr>
            <w:tcW w:w="1177" w:type="dxa"/>
            <w:vAlign w:val="center"/>
          </w:tcPr>
          <w:p w14:paraId="49594362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 w14:paraId="007AD9B4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3FE6C5E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14:paraId="528FF870" w14:textId="77777777" w:rsidR="00EE62A1" w:rsidRDefault="00EE62A1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14:paraId="783ABF0D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0F928C5B" w14:textId="77777777">
        <w:trPr>
          <w:trHeight w:val="490"/>
          <w:jc w:val="center"/>
        </w:trPr>
        <w:tc>
          <w:tcPr>
            <w:tcW w:w="1177" w:type="dxa"/>
            <w:vAlign w:val="center"/>
          </w:tcPr>
          <w:p w14:paraId="6E2031AB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 w14:paraId="641E6874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7D9A0EC4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14:paraId="1A35733C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716E20BC" w14:textId="77777777">
        <w:trPr>
          <w:trHeight w:val="520"/>
          <w:jc w:val="center"/>
        </w:trPr>
        <w:tc>
          <w:tcPr>
            <w:tcW w:w="1177" w:type="dxa"/>
            <w:vAlign w:val="center"/>
          </w:tcPr>
          <w:p w14:paraId="041F4472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 w14:paraId="3E918488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14:paraId="6F963B4E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4995D5D6" w14:textId="77777777">
        <w:trPr>
          <w:trHeight w:val="550"/>
          <w:jc w:val="center"/>
        </w:trPr>
        <w:tc>
          <w:tcPr>
            <w:tcW w:w="1177" w:type="dxa"/>
            <w:vAlign w:val="center"/>
          </w:tcPr>
          <w:p w14:paraId="28EAC0D0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2915" w:type="dxa"/>
            <w:gridSpan w:val="6"/>
            <w:vAlign w:val="center"/>
          </w:tcPr>
          <w:p w14:paraId="50F3B06C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FC3F64D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 w14:paraId="0BCCC45D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7A1F5AAD" w14:textId="77777777">
        <w:trPr>
          <w:trHeight w:val="340"/>
          <w:jc w:val="center"/>
        </w:trPr>
        <w:tc>
          <w:tcPr>
            <w:tcW w:w="1177" w:type="dxa"/>
            <w:vMerge w:val="restart"/>
            <w:vAlign w:val="center"/>
          </w:tcPr>
          <w:p w14:paraId="14395979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 w14:paraId="772A2B8E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 w14:paraId="27D5D40F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51350576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毕业时间</w:t>
            </w:r>
          </w:p>
        </w:tc>
      </w:tr>
      <w:tr w:rsidR="00EE62A1" w14:paraId="10CC634D" w14:textId="77777777">
        <w:trPr>
          <w:trHeight w:val="415"/>
          <w:jc w:val="center"/>
        </w:trPr>
        <w:tc>
          <w:tcPr>
            <w:tcW w:w="1177" w:type="dxa"/>
            <w:vMerge/>
            <w:tcBorders>
              <w:top w:val="nil"/>
            </w:tcBorders>
            <w:vAlign w:val="center"/>
          </w:tcPr>
          <w:p w14:paraId="1FE6A4BF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 w14:paraId="6E4AFDA3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4DF156A4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3E95B84E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74DEAD1A" w14:textId="77777777">
        <w:trPr>
          <w:trHeight w:val="340"/>
          <w:jc w:val="center"/>
        </w:trPr>
        <w:tc>
          <w:tcPr>
            <w:tcW w:w="1177" w:type="dxa"/>
            <w:vMerge w:val="restart"/>
            <w:vAlign w:val="center"/>
          </w:tcPr>
          <w:p w14:paraId="0C0A4815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 w14:paraId="017C0F92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 w14:paraId="0F6E0186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 w14:paraId="0A3D2EFA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 w14:paraId="683FDBC3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光谱分析</w:t>
            </w:r>
          </w:p>
        </w:tc>
      </w:tr>
      <w:tr w:rsidR="00EE62A1" w14:paraId="514AB2CF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1DA3BE20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DC198E2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7712E5F9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 w14:paraId="2B0D736D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 w14:paraId="3E11DAB7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 w14:paraId="4E006836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 w14:paraId="00AAAF45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 w14:paraId="2F12A0C4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 w14:paraId="78AE499B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</w:tr>
      <w:tr w:rsidR="00EE62A1" w14:paraId="604BA843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39BA9C38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707F532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17566BBD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696FECB4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5D89454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0BF134F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D54B1C4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55346D8A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75B2FF5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5B129CD0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5182FF82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29911105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造型材料性能检验</w:t>
            </w:r>
          </w:p>
        </w:tc>
        <w:tc>
          <w:tcPr>
            <w:tcW w:w="5977" w:type="dxa"/>
            <w:gridSpan w:val="7"/>
            <w:vMerge w:val="restart"/>
            <w:vAlign w:val="center"/>
          </w:tcPr>
          <w:p w14:paraId="3D46AAC8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6445B531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7416AF73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555D174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68512096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  <w:tc>
          <w:tcPr>
            <w:tcW w:w="5977" w:type="dxa"/>
            <w:gridSpan w:val="7"/>
            <w:vMerge/>
            <w:vAlign w:val="center"/>
          </w:tcPr>
          <w:p w14:paraId="0B5C0558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4DE257AF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614509CA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095874A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7373F3DA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5977" w:type="dxa"/>
            <w:gridSpan w:val="7"/>
            <w:vMerge/>
            <w:vAlign w:val="center"/>
          </w:tcPr>
          <w:p w14:paraId="425EE775" w14:textId="77777777" w:rsidR="00EE62A1" w:rsidRDefault="00EE62A1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3F3E6566" w14:textId="77777777">
        <w:trPr>
          <w:trHeight w:val="1753"/>
          <w:jc w:val="center"/>
        </w:trPr>
        <w:tc>
          <w:tcPr>
            <w:tcW w:w="9215" w:type="dxa"/>
            <w:gridSpan w:val="13"/>
          </w:tcPr>
          <w:p w14:paraId="7F4AA8CA" w14:textId="77777777" w:rsidR="00EE62A1" w:rsidRDefault="00000000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 w14:paraId="6E3A53E0" w14:textId="77777777" w:rsidR="00EE62A1" w:rsidRDefault="00EE62A1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4EB0BA60" w14:textId="77777777" w:rsidR="00EE62A1" w:rsidRDefault="00EE62A1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6CEAD468" w14:textId="77777777" w:rsidR="00EE62A1" w:rsidRDefault="00EE62A1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07E38A54" w14:textId="77777777" w:rsidR="00EE62A1" w:rsidRDefault="00000000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续证信息必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填项：</w:t>
            </w:r>
          </w:p>
        </w:tc>
      </w:tr>
      <w:tr w:rsidR="00EE62A1" w14:paraId="4CCA00F5" w14:textId="77777777">
        <w:trPr>
          <w:trHeight w:val="227"/>
          <w:jc w:val="center"/>
        </w:trPr>
        <w:tc>
          <w:tcPr>
            <w:tcW w:w="1752" w:type="dxa"/>
            <w:gridSpan w:val="2"/>
            <w:vAlign w:val="center"/>
          </w:tcPr>
          <w:p w14:paraId="57C4CC53" w14:textId="77777777" w:rsidR="00EE62A1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 w14:paraId="33DF76ED" w14:textId="77777777" w:rsidR="00EE62A1" w:rsidRDefault="00EE62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1EE235B8" w14:textId="77777777" w:rsidR="00EE62A1" w:rsidRDefault="00EE62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6733A297" w14:textId="77777777" w:rsidR="00EE62A1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 w14:paraId="42F17763" w14:textId="77777777" w:rsidR="00EE62A1" w:rsidRDefault="00EE62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47DE675" w14:textId="77777777" w:rsidR="00EE62A1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 w14:paraId="2CFEFA03" w14:textId="77777777" w:rsidR="00EE62A1" w:rsidRDefault="00EE62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EE62A1" w14:paraId="7B84A5C4" w14:textId="77777777">
        <w:trPr>
          <w:trHeight w:val="340"/>
          <w:jc w:val="center"/>
        </w:trPr>
        <w:tc>
          <w:tcPr>
            <w:tcW w:w="9215" w:type="dxa"/>
            <w:gridSpan w:val="13"/>
            <w:vAlign w:val="center"/>
          </w:tcPr>
          <w:p w14:paraId="7C9395DC" w14:textId="77777777" w:rsidR="00EE62A1" w:rsidRDefault="00000000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申请单位意见：</w:t>
            </w:r>
          </w:p>
          <w:p w14:paraId="44E9177A" w14:textId="77777777" w:rsidR="00EE62A1" w:rsidRDefault="00EE62A1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3D367538" w14:textId="77777777" w:rsidR="00EE62A1" w:rsidRDefault="00EE62A1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6D3BAD46" w14:textId="77777777" w:rsidR="00EE62A1" w:rsidRDefault="00EE62A1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25733EA8" w14:textId="77777777" w:rsidR="00EE62A1" w:rsidRDefault="00EE62A1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51377FFB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（公章）</w:t>
            </w:r>
          </w:p>
          <w:p w14:paraId="5935AEED" w14:textId="77777777" w:rsidR="00EE62A1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签字、盖章：           日期：</w:t>
            </w:r>
          </w:p>
        </w:tc>
      </w:tr>
    </w:tbl>
    <w:p w14:paraId="2AD85115" w14:textId="77777777" w:rsidR="00EE62A1" w:rsidRDefault="00EE62A1">
      <w:pPr>
        <w:autoSpaceDE w:val="0"/>
        <w:autoSpaceDN w:val="0"/>
        <w:adjustRightInd w:val="0"/>
        <w:spacing w:line="360" w:lineRule="atLeast"/>
        <w:rPr>
          <w:rStyle w:val="ca-1"/>
          <w:rFonts w:ascii="仿宋" w:eastAsia="仿宋" w:hAnsi="仿宋" w:cs="Times New Roman" w:hint="eastAsia"/>
          <w:sz w:val="24"/>
          <w:szCs w:val="24"/>
        </w:rPr>
      </w:pPr>
    </w:p>
    <w:sectPr w:rsidR="00EE62A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6FDE" w14:textId="77777777" w:rsidR="00D8624A" w:rsidRDefault="00D8624A">
      <w:r>
        <w:separator/>
      </w:r>
    </w:p>
  </w:endnote>
  <w:endnote w:type="continuationSeparator" w:id="0">
    <w:p w14:paraId="2EBF3BE1" w14:textId="77777777" w:rsidR="00D8624A" w:rsidRDefault="00D8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hAnsi="宋体"/>
        <w:sz w:val="28"/>
        <w:szCs w:val="28"/>
      </w:rPr>
      <w:id w:val="7287298"/>
    </w:sdtPr>
    <w:sdtContent>
      <w:p w14:paraId="780C2DA4" w14:textId="77777777" w:rsidR="00EE62A1" w:rsidRDefault="00000000">
        <w:pPr>
          <w:pStyle w:val="a6"/>
          <w:ind w:firstLineChars="100" w:firstLine="280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hAnsi="宋体"/>
        <w:sz w:val="28"/>
        <w:szCs w:val="28"/>
      </w:rPr>
      <w:id w:val="7287291"/>
    </w:sdtPr>
    <w:sdtContent>
      <w:p w14:paraId="5B7D1CA5" w14:textId="77777777" w:rsidR="00EE62A1" w:rsidRDefault="00000000">
        <w:pPr>
          <w:pStyle w:val="a6"/>
          <w:wordWrap w:val="0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44D7" w14:textId="77777777" w:rsidR="00D8624A" w:rsidRDefault="00D8624A">
      <w:r>
        <w:separator/>
      </w:r>
    </w:p>
  </w:footnote>
  <w:footnote w:type="continuationSeparator" w:id="0">
    <w:p w14:paraId="0AB9E3CD" w14:textId="77777777" w:rsidR="00D8624A" w:rsidRDefault="00D8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522A" w14:textId="77777777" w:rsidR="00EE62A1" w:rsidRDefault="00EE62A1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1957" w14:textId="77777777" w:rsidR="00EE62A1" w:rsidRDefault="00EE62A1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418A20"/>
    <w:multiLevelType w:val="singleLevel"/>
    <w:tmpl w:val="F3418A2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859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Nzc2ZjNhNzM5NGY4N2NlY2NlZjY3ZWFkNTFlN2IifQ=="/>
  </w:docVars>
  <w:rsids>
    <w:rsidRoot w:val="007E0F14"/>
    <w:rsid w:val="0000533C"/>
    <w:rsid w:val="00024B92"/>
    <w:rsid w:val="00053BFE"/>
    <w:rsid w:val="00061594"/>
    <w:rsid w:val="000824C2"/>
    <w:rsid w:val="000A175A"/>
    <w:rsid w:val="000C7FCB"/>
    <w:rsid w:val="001243BC"/>
    <w:rsid w:val="0012620E"/>
    <w:rsid w:val="00143275"/>
    <w:rsid w:val="001451EB"/>
    <w:rsid w:val="00166B2E"/>
    <w:rsid w:val="00176CD4"/>
    <w:rsid w:val="00187202"/>
    <w:rsid w:val="001A0576"/>
    <w:rsid w:val="001B2E13"/>
    <w:rsid w:val="001E56EF"/>
    <w:rsid w:val="00272DBC"/>
    <w:rsid w:val="002F1D8B"/>
    <w:rsid w:val="0032025B"/>
    <w:rsid w:val="00332372"/>
    <w:rsid w:val="003635A9"/>
    <w:rsid w:val="003712AC"/>
    <w:rsid w:val="003B424A"/>
    <w:rsid w:val="0042783B"/>
    <w:rsid w:val="00446FAD"/>
    <w:rsid w:val="004707BD"/>
    <w:rsid w:val="004D39B2"/>
    <w:rsid w:val="004E3D2E"/>
    <w:rsid w:val="00545777"/>
    <w:rsid w:val="005658D8"/>
    <w:rsid w:val="00584E6F"/>
    <w:rsid w:val="00587829"/>
    <w:rsid w:val="0059338D"/>
    <w:rsid w:val="005B2DC6"/>
    <w:rsid w:val="005F1AFE"/>
    <w:rsid w:val="006105F2"/>
    <w:rsid w:val="006133BF"/>
    <w:rsid w:val="0062521F"/>
    <w:rsid w:val="00643B61"/>
    <w:rsid w:val="00674CD0"/>
    <w:rsid w:val="00696C04"/>
    <w:rsid w:val="006B2563"/>
    <w:rsid w:val="00700604"/>
    <w:rsid w:val="00742E22"/>
    <w:rsid w:val="00766551"/>
    <w:rsid w:val="00770B46"/>
    <w:rsid w:val="00791A75"/>
    <w:rsid w:val="007B6CF1"/>
    <w:rsid w:val="007D1DDB"/>
    <w:rsid w:val="007E0F14"/>
    <w:rsid w:val="007E4FDA"/>
    <w:rsid w:val="007F000D"/>
    <w:rsid w:val="008164C9"/>
    <w:rsid w:val="00856B96"/>
    <w:rsid w:val="008D1D20"/>
    <w:rsid w:val="008F5BB5"/>
    <w:rsid w:val="008F7D20"/>
    <w:rsid w:val="00940575"/>
    <w:rsid w:val="00950B54"/>
    <w:rsid w:val="00965FF7"/>
    <w:rsid w:val="009B25CA"/>
    <w:rsid w:val="009B51C4"/>
    <w:rsid w:val="009D17B3"/>
    <w:rsid w:val="009F198C"/>
    <w:rsid w:val="00A0326E"/>
    <w:rsid w:val="00A11CF6"/>
    <w:rsid w:val="00A26DC0"/>
    <w:rsid w:val="00A435D9"/>
    <w:rsid w:val="00A613AB"/>
    <w:rsid w:val="00A93176"/>
    <w:rsid w:val="00B1792F"/>
    <w:rsid w:val="00B25BF7"/>
    <w:rsid w:val="00B426BC"/>
    <w:rsid w:val="00B57002"/>
    <w:rsid w:val="00B7121A"/>
    <w:rsid w:val="00BC1D2E"/>
    <w:rsid w:val="00BF5130"/>
    <w:rsid w:val="00C001F7"/>
    <w:rsid w:val="00C22AF0"/>
    <w:rsid w:val="00C41683"/>
    <w:rsid w:val="00C770B8"/>
    <w:rsid w:val="00CA169B"/>
    <w:rsid w:val="00CB0FF5"/>
    <w:rsid w:val="00CB6C9A"/>
    <w:rsid w:val="00CF4D81"/>
    <w:rsid w:val="00D05F2B"/>
    <w:rsid w:val="00D146E3"/>
    <w:rsid w:val="00D15F3E"/>
    <w:rsid w:val="00D23D1E"/>
    <w:rsid w:val="00D5023C"/>
    <w:rsid w:val="00D52638"/>
    <w:rsid w:val="00D7039F"/>
    <w:rsid w:val="00D8624A"/>
    <w:rsid w:val="00D9707E"/>
    <w:rsid w:val="00DC7D32"/>
    <w:rsid w:val="00DF1AA1"/>
    <w:rsid w:val="00E27D14"/>
    <w:rsid w:val="00E60A2B"/>
    <w:rsid w:val="00EC5EF3"/>
    <w:rsid w:val="00EE6158"/>
    <w:rsid w:val="00EE62A1"/>
    <w:rsid w:val="00EF0594"/>
    <w:rsid w:val="00F336F7"/>
    <w:rsid w:val="00F74AE5"/>
    <w:rsid w:val="00F97EA2"/>
    <w:rsid w:val="00FF5501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757B62"/>
    <w:rsid w:val="068723D9"/>
    <w:rsid w:val="06DA7962"/>
    <w:rsid w:val="07A73C1C"/>
    <w:rsid w:val="08332939"/>
    <w:rsid w:val="09501602"/>
    <w:rsid w:val="09F63650"/>
    <w:rsid w:val="0A767344"/>
    <w:rsid w:val="0B3C7C36"/>
    <w:rsid w:val="0B754E9D"/>
    <w:rsid w:val="0C230099"/>
    <w:rsid w:val="0FEE20C2"/>
    <w:rsid w:val="10C74584"/>
    <w:rsid w:val="119B2436"/>
    <w:rsid w:val="12D74027"/>
    <w:rsid w:val="141E0BD1"/>
    <w:rsid w:val="143A76D4"/>
    <w:rsid w:val="151468D0"/>
    <w:rsid w:val="153B1BE7"/>
    <w:rsid w:val="15464F60"/>
    <w:rsid w:val="159A1698"/>
    <w:rsid w:val="15B829A4"/>
    <w:rsid w:val="15EE7F1A"/>
    <w:rsid w:val="174E23AA"/>
    <w:rsid w:val="18724D59"/>
    <w:rsid w:val="19852341"/>
    <w:rsid w:val="19934AF7"/>
    <w:rsid w:val="19E30102"/>
    <w:rsid w:val="1A8A3B6B"/>
    <w:rsid w:val="1ABF3694"/>
    <w:rsid w:val="1AC74327"/>
    <w:rsid w:val="1B39755A"/>
    <w:rsid w:val="1E270CEF"/>
    <w:rsid w:val="1F2E69D8"/>
    <w:rsid w:val="1F3451D3"/>
    <w:rsid w:val="1F486752"/>
    <w:rsid w:val="1FBA6F74"/>
    <w:rsid w:val="20525B18"/>
    <w:rsid w:val="20603769"/>
    <w:rsid w:val="20E57BB7"/>
    <w:rsid w:val="214F34F9"/>
    <w:rsid w:val="21F265F7"/>
    <w:rsid w:val="22170177"/>
    <w:rsid w:val="22347E75"/>
    <w:rsid w:val="235C4C12"/>
    <w:rsid w:val="24A45C43"/>
    <w:rsid w:val="24A763C8"/>
    <w:rsid w:val="24E251A2"/>
    <w:rsid w:val="26795443"/>
    <w:rsid w:val="26DE1C05"/>
    <w:rsid w:val="26F16ADC"/>
    <w:rsid w:val="28542D8A"/>
    <w:rsid w:val="28612DF7"/>
    <w:rsid w:val="29454B57"/>
    <w:rsid w:val="29FF23E5"/>
    <w:rsid w:val="2A3F1824"/>
    <w:rsid w:val="2A827587"/>
    <w:rsid w:val="2B1E2932"/>
    <w:rsid w:val="2B662230"/>
    <w:rsid w:val="2BAD5D68"/>
    <w:rsid w:val="2CE03813"/>
    <w:rsid w:val="2DC042A9"/>
    <w:rsid w:val="2F3B0215"/>
    <w:rsid w:val="2F4375A3"/>
    <w:rsid w:val="2FFF0CE0"/>
    <w:rsid w:val="301F468F"/>
    <w:rsid w:val="30526A66"/>
    <w:rsid w:val="31E4607F"/>
    <w:rsid w:val="32716E0A"/>
    <w:rsid w:val="32BE67D8"/>
    <w:rsid w:val="33240322"/>
    <w:rsid w:val="33EB1B6D"/>
    <w:rsid w:val="343941EB"/>
    <w:rsid w:val="350B73C2"/>
    <w:rsid w:val="35C64996"/>
    <w:rsid w:val="368F077A"/>
    <w:rsid w:val="3747399B"/>
    <w:rsid w:val="37E23C1F"/>
    <w:rsid w:val="38CF35AF"/>
    <w:rsid w:val="39F931BB"/>
    <w:rsid w:val="3B2A71FC"/>
    <w:rsid w:val="3BCC06D9"/>
    <w:rsid w:val="3C763C45"/>
    <w:rsid w:val="3D1E58E4"/>
    <w:rsid w:val="3E0B1ACF"/>
    <w:rsid w:val="3F2C3F09"/>
    <w:rsid w:val="3F651430"/>
    <w:rsid w:val="3FE475EE"/>
    <w:rsid w:val="406E3C54"/>
    <w:rsid w:val="41D625BB"/>
    <w:rsid w:val="422D2C62"/>
    <w:rsid w:val="423F7AAB"/>
    <w:rsid w:val="448142D5"/>
    <w:rsid w:val="45003F5F"/>
    <w:rsid w:val="45C617EE"/>
    <w:rsid w:val="46772470"/>
    <w:rsid w:val="470E56A0"/>
    <w:rsid w:val="47537093"/>
    <w:rsid w:val="47B37306"/>
    <w:rsid w:val="47C25809"/>
    <w:rsid w:val="47D50537"/>
    <w:rsid w:val="47FE12D8"/>
    <w:rsid w:val="485C5740"/>
    <w:rsid w:val="49161CBE"/>
    <w:rsid w:val="49636587"/>
    <w:rsid w:val="49A66DF3"/>
    <w:rsid w:val="4ACC3C11"/>
    <w:rsid w:val="4B1827FE"/>
    <w:rsid w:val="4B7915AE"/>
    <w:rsid w:val="4B7A0A9A"/>
    <w:rsid w:val="4CE751F5"/>
    <w:rsid w:val="4F5148FF"/>
    <w:rsid w:val="4FF9121F"/>
    <w:rsid w:val="50A12F1B"/>
    <w:rsid w:val="513F1EF7"/>
    <w:rsid w:val="51B51D9D"/>
    <w:rsid w:val="53504552"/>
    <w:rsid w:val="53873BB8"/>
    <w:rsid w:val="539E2313"/>
    <w:rsid w:val="54426F70"/>
    <w:rsid w:val="55685A5A"/>
    <w:rsid w:val="5693584A"/>
    <w:rsid w:val="56FE7E3C"/>
    <w:rsid w:val="58285A60"/>
    <w:rsid w:val="58C522BF"/>
    <w:rsid w:val="5951420B"/>
    <w:rsid w:val="59950147"/>
    <w:rsid w:val="5A4E660B"/>
    <w:rsid w:val="5A82030A"/>
    <w:rsid w:val="5AE638F4"/>
    <w:rsid w:val="5B3C64D7"/>
    <w:rsid w:val="5B6C39C6"/>
    <w:rsid w:val="5B773940"/>
    <w:rsid w:val="5B8771BE"/>
    <w:rsid w:val="5BC009A7"/>
    <w:rsid w:val="5C596E45"/>
    <w:rsid w:val="5D16060A"/>
    <w:rsid w:val="5D213B63"/>
    <w:rsid w:val="5D850416"/>
    <w:rsid w:val="5DC41A92"/>
    <w:rsid w:val="5F0B4ACB"/>
    <w:rsid w:val="5F3356D3"/>
    <w:rsid w:val="5F382E95"/>
    <w:rsid w:val="609B0580"/>
    <w:rsid w:val="60FC4B4F"/>
    <w:rsid w:val="61983ECA"/>
    <w:rsid w:val="61A30AB0"/>
    <w:rsid w:val="634F6B46"/>
    <w:rsid w:val="6459627B"/>
    <w:rsid w:val="64885337"/>
    <w:rsid w:val="6581396E"/>
    <w:rsid w:val="66FA72AE"/>
    <w:rsid w:val="678413F3"/>
    <w:rsid w:val="6AF816F3"/>
    <w:rsid w:val="6B637A3C"/>
    <w:rsid w:val="6BA270E8"/>
    <w:rsid w:val="6D525884"/>
    <w:rsid w:val="6DA64CCF"/>
    <w:rsid w:val="6E9F4276"/>
    <w:rsid w:val="6F5A4F08"/>
    <w:rsid w:val="6FAF143B"/>
    <w:rsid w:val="6FF44D8A"/>
    <w:rsid w:val="707341CC"/>
    <w:rsid w:val="72A72905"/>
    <w:rsid w:val="72EB2556"/>
    <w:rsid w:val="72FC7022"/>
    <w:rsid w:val="755D4275"/>
    <w:rsid w:val="77C50C92"/>
    <w:rsid w:val="7840140A"/>
    <w:rsid w:val="7A0A334A"/>
    <w:rsid w:val="7AAC0C95"/>
    <w:rsid w:val="7BC8447D"/>
    <w:rsid w:val="7C2A5582"/>
    <w:rsid w:val="7C790ED4"/>
    <w:rsid w:val="7CB64B5C"/>
    <w:rsid w:val="7CC82F6D"/>
    <w:rsid w:val="7D7249F6"/>
    <w:rsid w:val="7FB0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48EDA0"/>
  <w15:docId w15:val="{9FCADCF1-2700-4814-82CD-D41F2E39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28"/>
      <w:szCs w:val="28"/>
    </w:r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autoRedefine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  <w:rPr>
      <w:b/>
      <w:bCs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5">
    <w:name w:val="批注框文本 字符"/>
    <w:basedOn w:val="a0"/>
    <w:link w:val="a4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a-1">
    <w:name w:val="ca-1"/>
    <w:basedOn w:val="a0"/>
    <w:autoRedefine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庄弋</cp:lastModifiedBy>
  <cp:revision>16</cp:revision>
  <cp:lastPrinted>2026-06-02T09:07:00Z</cp:lastPrinted>
  <dcterms:created xsi:type="dcterms:W3CDTF">2026-06-02T08:48:00Z</dcterms:created>
  <dcterms:modified xsi:type="dcterms:W3CDTF">2026-06-02T10:00:00Z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B0EFEDA3EA87486FA34BBC8A460B3F99_13</vt:lpwstr>
  </property>
  <property fmtid="{D5CDD505-2E9C-101B-9397-08002B2CF9AE}" pid="4" name="KSOTemplateDocerSaveRecord">
    <vt:lpwstr>eyJoZGlkIjoiZjEzOGQyNjk1OWE4NmQyMzRhMTJjOTdhNzBiZDA4M2UiLCJ1c2VySWQiOiIxNTI1MzEwNjk2In0=</vt:lpwstr>
  </property>
</Properties>
</file>