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E49F" w14:textId="77777777" w:rsidR="001E77DD" w:rsidRDefault="00000000" w:rsidP="00627134">
      <w:pPr>
        <w:adjustRightInd w:val="0"/>
        <w:snapToGrid w:val="0"/>
        <w:spacing w:after="0" w:line="560" w:lineRule="exact"/>
        <w:rPr>
          <w:rFonts w:ascii="黑体" w:eastAsia="黑体" w:hAnsi="黑体" w:cs="仿宋" w:hint="eastAsia"/>
          <w:spacing w:val="-6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spacing w:val="-6"/>
          <w:kern w:val="0"/>
          <w:sz w:val="32"/>
          <w:szCs w:val="32"/>
          <w:lang w:bidi="ar"/>
        </w:rPr>
        <w:t>附件</w:t>
      </w:r>
    </w:p>
    <w:p w14:paraId="45ACE629" w14:textId="77777777" w:rsidR="00627134" w:rsidRDefault="00627134" w:rsidP="00627134">
      <w:pPr>
        <w:adjustRightInd w:val="0"/>
        <w:snapToGrid w:val="0"/>
        <w:spacing w:after="0" w:line="560" w:lineRule="exact"/>
        <w:rPr>
          <w:rFonts w:ascii="黑体" w:eastAsia="黑体" w:hAnsi="黑体" w:cs="仿宋" w:hint="eastAsia"/>
          <w:spacing w:val="-6"/>
          <w:kern w:val="0"/>
          <w:sz w:val="32"/>
          <w:szCs w:val="32"/>
          <w:lang w:bidi="ar"/>
        </w:rPr>
      </w:pPr>
    </w:p>
    <w:p w14:paraId="7A3B5757" w14:textId="77777777" w:rsidR="001E77DD" w:rsidRDefault="00000000">
      <w:pPr>
        <w:adjustRightInd w:val="0"/>
        <w:snapToGrid w:val="0"/>
        <w:spacing w:afterLines="50" w:after="156" w:line="440" w:lineRule="exact"/>
        <w:jc w:val="center"/>
        <w:rPr>
          <w:rFonts w:ascii="仿宋" w:eastAsia="仿宋" w:hAnsi="仿宋" w:cs="仿宋" w:hint="eastAsia"/>
          <w:spacing w:val="-6"/>
          <w:kern w:val="0"/>
          <w:sz w:val="18"/>
          <w:szCs w:val="18"/>
          <w:lang w:bidi="ar"/>
        </w:rPr>
      </w:pPr>
      <w:r>
        <w:rPr>
          <w:rFonts w:ascii="仿宋" w:eastAsia="仿宋" w:hAnsi="仿宋" w:cs="仿宋" w:hint="eastAsia"/>
          <w:b/>
          <w:bCs/>
          <w:spacing w:val="-6"/>
          <w:kern w:val="0"/>
          <w:sz w:val="44"/>
          <w:szCs w:val="44"/>
          <w:lang w:bidi="ar"/>
        </w:rPr>
        <w:t>报名回执</w:t>
      </w:r>
      <w:r>
        <w:rPr>
          <w:rFonts w:ascii="仿宋" w:eastAsia="仿宋" w:hAnsi="仿宋" w:cs="仿宋" w:hint="eastAsia"/>
          <w:spacing w:val="-6"/>
          <w:kern w:val="0"/>
          <w:sz w:val="22"/>
          <w:szCs w:val="22"/>
          <w:lang w:bidi="ar"/>
        </w:rPr>
        <w:t>（每个理事单位限报1人）</w:t>
      </w:r>
    </w:p>
    <w:tbl>
      <w:tblPr>
        <w:tblStyle w:val="a6"/>
        <w:tblW w:w="9288" w:type="dxa"/>
        <w:tblLayout w:type="fixed"/>
        <w:tblLook w:val="04A0" w:firstRow="1" w:lastRow="0" w:firstColumn="1" w:lastColumn="0" w:noHBand="0" w:noVBand="1"/>
      </w:tblPr>
      <w:tblGrid>
        <w:gridCol w:w="1938"/>
        <w:gridCol w:w="1341"/>
        <w:gridCol w:w="982"/>
        <w:gridCol w:w="1128"/>
        <w:gridCol w:w="1050"/>
        <w:gridCol w:w="408"/>
        <w:gridCol w:w="751"/>
        <w:gridCol w:w="1690"/>
      </w:tblGrid>
      <w:tr w:rsidR="001E77DD" w14:paraId="6F9F0190" w14:textId="77777777">
        <w:trPr>
          <w:trHeight w:val="425"/>
        </w:trPr>
        <w:tc>
          <w:tcPr>
            <w:tcW w:w="1938" w:type="dxa"/>
            <w:vAlign w:val="center"/>
          </w:tcPr>
          <w:p w14:paraId="51928B8E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4501" w:type="dxa"/>
            <w:gridSpan w:val="4"/>
          </w:tcPr>
          <w:p w14:paraId="7E00B69A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C6A20FC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690" w:type="dxa"/>
          </w:tcPr>
          <w:p w14:paraId="0E806B3F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</w:tr>
      <w:tr w:rsidR="001E77DD" w14:paraId="1D42B8C1" w14:textId="77777777">
        <w:trPr>
          <w:trHeight w:val="425"/>
        </w:trPr>
        <w:tc>
          <w:tcPr>
            <w:tcW w:w="1938" w:type="dxa"/>
            <w:vAlign w:val="center"/>
          </w:tcPr>
          <w:p w14:paraId="420BDB90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501" w:type="dxa"/>
            <w:gridSpan w:val="4"/>
          </w:tcPr>
          <w:p w14:paraId="5BF2ECAA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16E2F4B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邮</w:t>
            </w:r>
            <w:proofErr w:type="gramEnd"/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 xml:space="preserve">  编</w:t>
            </w:r>
          </w:p>
        </w:tc>
        <w:tc>
          <w:tcPr>
            <w:tcW w:w="1690" w:type="dxa"/>
          </w:tcPr>
          <w:p w14:paraId="4B191B8C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</w:tr>
      <w:tr w:rsidR="001E77DD" w14:paraId="132E666F" w14:textId="77777777">
        <w:trPr>
          <w:trHeight w:val="425"/>
        </w:trPr>
        <w:tc>
          <w:tcPr>
            <w:tcW w:w="1938" w:type="dxa"/>
            <w:tcBorders>
              <w:bottom w:val="single" w:sz="8" w:space="0" w:color="auto"/>
            </w:tcBorders>
            <w:vAlign w:val="center"/>
          </w:tcPr>
          <w:p w14:paraId="23B6975C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电话/传真</w:t>
            </w:r>
          </w:p>
        </w:tc>
        <w:tc>
          <w:tcPr>
            <w:tcW w:w="3451" w:type="dxa"/>
            <w:gridSpan w:val="3"/>
            <w:tcBorders>
              <w:bottom w:val="single" w:sz="8" w:space="0" w:color="auto"/>
            </w:tcBorders>
          </w:tcPr>
          <w:p w14:paraId="2ED976B2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14:paraId="67AB4F12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849" w:type="dxa"/>
            <w:gridSpan w:val="3"/>
            <w:tcBorders>
              <w:bottom w:val="single" w:sz="8" w:space="0" w:color="auto"/>
            </w:tcBorders>
          </w:tcPr>
          <w:p w14:paraId="32055F86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</w:tr>
      <w:tr w:rsidR="001E77DD" w14:paraId="39A0A77B" w14:textId="77777777">
        <w:trPr>
          <w:trHeight w:val="567"/>
        </w:trPr>
        <w:tc>
          <w:tcPr>
            <w:tcW w:w="9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C6020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32"/>
                <w:szCs w:val="32"/>
                <w:lang w:bidi="ar"/>
              </w:rPr>
              <w:t>交通住宿信息</w:t>
            </w:r>
          </w:p>
        </w:tc>
      </w:tr>
      <w:tr w:rsidR="001E77DD" w14:paraId="72F6C9E5" w14:textId="77777777">
        <w:trPr>
          <w:trHeight w:val="770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5FD43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到达信息</w:t>
            </w:r>
          </w:p>
        </w:tc>
        <w:tc>
          <w:tcPr>
            <w:tcW w:w="3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DC8B" w14:textId="77777777" w:rsidR="001E77DD" w:rsidRDefault="00000000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  <w:t>车次：</w:t>
            </w:r>
          </w:p>
          <w:p w14:paraId="3B4674DF" w14:textId="77777777" w:rsidR="001E77DD" w:rsidRDefault="00000000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  <w:t>日期：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E6794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86710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1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1E77DD" w14:paraId="671DED7E" w14:textId="77777777">
        <w:trPr>
          <w:trHeight w:val="812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C446A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回程信息</w:t>
            </w:r>
          </w:p>
        </w:tc>
        <w:tc>
          <w:tcPr>
            <w:tcW w:w="3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95179" w14:textId="77777777" w:rsidR="001E77DD" w:rsidRDefault="00000000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  <w:t>车次：</w:t>
            </w:r>
          </w:p>
          <w:p w14:paraId="25478D4A" w14:textId="77777777" w:rsidR="001E77DD" w:rsidRDefault="00000000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  <w:t>日期：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41857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68DE2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 1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人</w:t>
            </w:r>
          </w:p>
        </w:tc>
      </w:tr>
      <w:tr w:rsidR="001E77DD" w14:paraId="6B6ED51B" w14:textId="77777777">
        <w:trPr>
          <w:trHeight w:val="425"/>
        </w:trPr>
        <w:tc>
          <w:tcPr>
            <w:tcW w:w="1938" w:type="dxa"/>
            <w:vMerge w:val="restart"/>
            <w:tcBorders>
              <w:top w:val="single" w:sz="8" w:space="0" w:color="auto"/>
            </w:tcBorders>
            <w:vAlign w:val="center"/>
          </w:tcPr>
          <w:p w14:paraId="022CE52D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具体人员信息</w:t>
            </w:r>
          </w:p>
        </w:tc>
        <w:tc>
          <w:tcPr>
            <w:tcW w:w="1341" w:type="dxa"/>
            <w:tcBorders>
              <w:top w:val="single" w:sz="8" w:space="0" w:color="auto"/>
            </w:tcBorders>
            <w:vAlign w:val="center"/>
          </w:tcPr>
          <w:p w14:paraId="0F60A021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82" w:type="dxa"/>
            <w:tcBorders>
              <w:top w:val="single" w:sz="8" w:space="0" w:color="auto"/>
            </w:tcBorders>
            <w:vAlign w:val="center"/>
          </w:tcPr>
          <w:p w14:paraId="08EBCEFC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586" w:type="dxa"/>
            <w:gridSpan w:val="3"/>
            <w:tcBorders>
              <w:top w:val="single" w:sz="8" w:space="0" w:color="auto"/>
            </w:tcBorders>
            <w:vAlign w:val="center"/>
          </w:tcPr>
          <w:p w14:paraId="59705E7B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</w:tcBorders>
            <w:vAlign w:val="center"/>
          </w:tcPr>
          <w:p w14:paraId="46E572B8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1E77DD" w14:paraId="22EC4377" w14:textId="77777777">
        <w:trPr>
          <w:trHeight w:val="425"/>
        </w:trPr>
        <w:tc>
          <w:tcPr>
            <w:tcW w:w="1938" w:type="dxa"/>
            <w:vMerge/>
            <w:vAlign w:val="center"/>
          </w:tcPr>
          <w:p w14:paraId="15F26BF7" w14:textId="77777777" w:rsidR="001E77DD" w:rsidRDefault="001E77DD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41" w:type="dxa"/>
          </w:tcPr>
          <w:p w14:paraId="10249FA7" w14:textId="77777777" w:rsidR="001E77DD" w:rsidRDefault="001E77DD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982" w:type="dxa"/>
          </w:tcPr>
          <w:p w14:paraId="680D70A1" w14:textId="77777777" w:rsidR="001E77DD" w:rsidRDefault="001E77DD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2586" w:type="dxa"/>
            <w:gridSpan w:val="3"/>
          </w:tcPr>
          <w:p w14:paraId="66A6BBB5" w14:textId="77777777" w:rsidR="001E77DD" w:rsidRDefault="001E77DD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2441" w:type="dxa"/>
            <w:gridSpan w:val="2"/>
          </w:tcPr>
          <w:p w14:paraId="257C0C30" w14:textId="77777777" w:rsidR="001E77DD" w:rsidRDefault="001E77DD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4"/>
                <w:lang w:bidi="ar"/>
              </w:rPr>
            </w:pPr>
          </w:p>
        </w:tc>
      </w:tr>
      <w:tr w:rsidR="001E77DD" w14:paraId="0081F712" w14:textId="77777777">
        <w:trPr>
          <w:trHeight w:val="1004"/>
        </w:trPr>
        <w:tc>
          <w:tcPr>
            <w:tcW w:w="1938" w:type="dxa"/>
            <w:vAlign w:val="center"/>
          </w:tcPr>
          <w:p w14:paraId="5CE4DE48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预定房间</w:t>
            </w:r>
          </w:p>
        </w:tc>
        <w:tc>
          <w:tcPr>
            <w:tcW w:w="7350" w:type="dxa"/>
            <w:gridSpan w:val="7"/>
            <w:vAlign w:val="center"/>
          </w:tcPr>
          <w:p w14:paraId="533056E2" w14:textId="77777777" w:rsidR="001E77DD" w:rsidRDefault="00000000">
            <w:pPr>
              <w:adjustRightInd w:val="0"/>
              <w:snapToGrid w:val="0"/>
              <w:spacing w:line="440" w:lineRule="exact"/>
              <w:ind w:firstLineChars="100" w:firstLine="268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酒店：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 1  </w:t>
            </w:r>
            <w:proofErr w:type="gramStart"/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个</w:t>
            </w:r>
            <w:proofErr w:type="gramEnd"/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大床房</w:t>
            </w:r>
          </w:p>
        </w:tc>
      </w:tr>
      <w:tr w:rsidR="001E77DD" w14:paraId="13F70FDA" w14:textId="77777777">
        <w:trPr>
          <w:trHeight w:val="567"/>
        </w:trPr>
        <w:tc>
          <w:tcPr>
            <w:tcW w:w="1938" w:type="dxa"/>
            <w:vAlign w:val="center"/>
          </w:tcPr>
          <w:p w14:paraId="14F00E49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入住时间</w:t>
            </w:r>
          </w:p>
        </w:tc>
        <w:tc>
          <w:tcPr>
            <w:tcW w:w="7350" w:type="dxa"/>
            <w:gridSpan w:val="7"/>
            <w:vAlign w:val="center"/>
          </w:tcPr>
          <w:p w14:paraId="5860C875" w14:textId="77777777" w:rsidR="001E77DD" w:rsidRDefault="00000000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 xml:space="preserve">日 至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1E77DD" w14:paraId="4A296B2B" w14:textId="77777777">
        <w:trPr>
          <w:trHeight w:val="1982"/>
        </w:trPr>
        <w:tc>
          <w:tcPr>
            <w:tcW w:w="1938" w:type="dxa"/>
            <w:vAlign w:val="center"/>
          </w:tcPr>
          <w:p w14:paraId="0827EA2D" w14:textId="77777777" w:rsidR="001E77DD" w:rsidRDefault="00000000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Theme="majorEastAsia" w:eastAsiaTheme="majorEastAsia" w:hAnsiTheme="majorEastAsia" w:cs="黑体" w:hint="eastAsia"/>
                <w:spacing w:val="-6"/>
                <w:kern w:val="0"/>
                <w:sz w:val="28"/>
                <w:szCs w:val="28"/>
                <w:lang w:bidi="ar"/>
              </w:rPr>
              <w:t>备    注</w:t>
            </w:r>
          </w:p>
        </w:tc>
        <w:tc>
          <w:tcPr>
            <w:tcW w:w="7350" w:type="dxa"/>
            <w:gridSpan w:val="7"/>
          </w:tcPr>
          <w:p w14:paraId="7E4F7ADD" w14:textId="77777777" w:rsidR="001E77DD" w:rsidRDefault="001E77DD">
            <w:pPr>
              <w:adjustRightInd w:val="0"/>
              <w:snapToGrid w:val="0"/>
              <w:spacing w:line="440" w:lineRule="exact"/>
              <w:rPr>
                <w:rFonts w:asciiTheme="majorEastAsia" w:eastAsiaTheme="majorEastAsia" w:hAnsiTheme="majorEastAsia" w:cs="仿宋" w:hint="eastAsia"/>
                <w:spacing w:val="-6"/>
                <w:kern w:val="0"/>
                <w:sz w:val="28"/>
                <w:szCs w:val="28"/>
                <w:lang w:bidi="ar"/>
              </w:rPr>
            </w:pPr>
          </w:p>
        </w:tc>
      </w:tr>
    </w:tbl>
    <w:p w14:paraId="32012644" w14:textId="77777777" w:rsidR="001E77DD" w:rsidRDefault="001E77DD">
      <w:pPr>
        <w:adjustRightInd w:val="0"/>
        <w:snapToGrid w:val="0"/>
        <w:spacing w:line="240" w:lineRule="exact"/>
        <w:rPr>
          <w:rFonts w:ascii="仿宋" w:eastAsia="仿宋" w:hAnsi="仿宋" w:cs="仿宋" w:hint="eastAsia"/>
          <w:color w:val="000000"/>
          <w:spacing w:val="-6"/>
          <w:kern w:val="0"/>
          <w:sz w:val="28"/>
          <w:szCs w:val="28"/>
          <w:lang w:bidi="ar"/>
        </w:rPr>
      </w:pPr>
    </w:p>
    <w:sectPr w:rsidR="001E77DD" w:rsidSect="00627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474" w:bottom="1985" w:left="1588" w:header="851" w:footer="136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52F5" w14:textId="77777777" w:rsidR="00180932" w:rsidRDefault="00180932">
      <w:pPr>
        <w:spacing w:line="240" w:lineRule="auto"/>
      </w:pPr>
      <w:r>
        <w:separator/>
      </w:r>
    </w:p>
  </w:endnote>
  <w:endnote w:type="continuationSeparator" w:id="0">
    <w:p w14:paraId="3C30CC7D" w14:textId="77777777" w:rsidR="00180932" w:rsidRDefault="00180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1860853015"/>
      <w:docPartObj>
        <w:docPartGallery w:val="Page Numbers (Bottom of Page)"/>
        <w:docPartUnique/>
      </w:docPartObj>
    </w:sdtPr>
    <w:sdtContent>
      <w:p w14:paraId="615504AD" w14:textId="1D6B50FE" w:rsidR="00627134" w:rsidRPr="00627134" w:rsidRDefault="00627134" w:rsidP="00627134">
        <w:pPr>
          <w:pStyle w:val="a3"/>
          <w:spacing w:after="0" w:line="240" w:lineRule="auto"/>
          <w:ind w:firstLineChars="100" w:firstLine="280"/>
          <w:rPr>
            <w:rFonts w:ascii="宋体" w:eastAsia="宋体" w:hAnsi="宋体" w:hint="eastAsia"/>
            <w:sz w:val="28"/>
            <w:szCs w:val="28"/>
          </w:rPr>
        </w:pPr>
        <w:r w:rsidRPr="00627134">
          <w:rPr>
            <w:rFonts w:ascii="宋体" w:eastAsia="宋体" w:hAnsi="宋体"/>
            <w:sz w:val="28"/>
            <w:szCs w:val="28"/>
          </w:rPr>
          <w:fldChar w:fldCharType="begin"/>
        </w:r>
        <w:r w:rsidRPr="0062713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27134">
          <w:rPr>
            <w:rFonts w:ascii="宋体" w:eastAsia="宋体" w:hAnsi="宋体"/>
            <w:sz w:val="28"/>
            <w:szCs w:val="28"/>
          </w:rPr>
          <w:fldChar w:fldCharType="separate"/>
        </w:r>
        <w:r w:rsidRPr="0062713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2713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8"/>
        <w:szCs w:val="28"/>
      </w:rPr>
      <w:id w:val="-436059882"/>
      <w:docPartObj>
        <w:docPartGallery w:val="Page Numbers (Bottom of Page)"/>
        <w:docPartUnique/>
      </w:docPartObj>
    </w:sdtPr>
    <w:sdtContent>
      <w:p w14:paraId="66B3F3D4" w14:textId="4BB9AF7B" w:rsidR="00627134" w:rsidRPr="00627134" w:rsidRDefault="00627134" w:rsidP="00627134">
        <w:pPr>
          <w:pStyle w:val="a3"/>
          <w:tabs>
            <w:tab w:val="clear" w:pos="8306"/>
          </w:tabs>
          <w:spacing w:after="0" w:line="240" w:lineRule="auto"/>
          <w:ind w:rightChars="161" w:right="338"/>
          <w:jc w:val="right"/>
          <w:rPr>
            <w:rFonts w:ascii="宋体" w:eastAsia="宋体" w:hAnsi="宋体" w:hint="eastAsia"/>
            <w:sz w:val="28"/>
            <w:szCs w:val="28"/>
          </w:rPr>
        </w:pPr>
        <w:r w:rsidRPr="00627134">
          <w:rPr>
            <w:rFonts w:ascii="宋体" w:eastAsia="宋体" w:hAnsi="宋体"/>
            <w:sz w:val="28"/>
            <w:szCs w:val="28"/>
          </w:rPr>
          <w:fldChar w:fldCharType="begin"/>
        </w:r>
        <w:r w:rsidRPr="0062713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27134">
          <w:rPr>
            <w:rFonts w:ascii="宋体" w:eastAsia="宋体" w:hAnsi="宋体"/>
            <w:sz w:val="28"/>
            <w:szCs w:val="28"/>
          </w:rPr>
          <w:fldChar w:fldCharType="separate"/>
        </w:r>
        <w:r w:rsidRPr="00627134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2713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6C87" w14:textId="77777777" w:rsidR="00627134" w:rsidRDefault="006271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18C6" w14:textId="77777777" w:rsidR="00180932" w:rsidRDefault="00180932">
      <w:pPr>
        <w:spacing w:after="0"/>
      </w:pPr>
      <w:r>
        <w:separator/>
      </w:r>
    </w:p>
  </w:footnote>
  <w:footnote w:type="continuationSeparator" w:id="0">
    <w:p w14:paraId="6FBB6049" w14:textId="77777777" w:rsidR="00180932" w:rsidRDefault="001809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511C" w14:textId="77777777" w:rsidR="00627134" w:rsidRDefault="00627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ACD4" w14:textId="77777777" w:rsidR="00627134" w:rsidRDefault="006271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19C6" w14:textId="77777777" w:rsidR="00627134" w:rsidRDefault="006271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80"/>
    <w:rsid w:val="000F47D8"/>
    <w:rsid w:val="00180932"/>
    <w:rsid w:val="001C1860"/>
    <w:rsid w:val="001C1B1F"/>
    <w:rsid w:val="001E712D"/>
    <w:rsid w:val="001E77DD"/>
    <w:rsid w:val="00253C3D"/>
    <w:rsid w:val="002D5903"/>
    <w:rsid w:val="003C720E"/>
    <w:rsid w:val="00476E37"/>
    <w:rsid w:val="00536E87"/>
    <w:rsid w:val="00627134"/>
    <w:rsid w:val="007A28A1"/>
    <w:rsid w:val="007F32CC"/>
    <w:rsid w:val="00876A21"/>
    <w:rsid w:val="008A2680"/>
    <w:rsid w:val="0090563A"/>
    <w:rsid w:val="009B2256"/>
    <w:rsid w:val="00B923CD"/>
    <w:rsid w:val="00D5063B"/>
    <w:rsid w:val="00DB1F2A"/>
    <w:rsid w:val="00DC6158"/>
    <w:rsid w:val="00EA149A"/>
    <w:rsid w:val="00F635F3"/>
    <w:rsid w:val="01871BF8"/>
    <w:rsid w:val="01DF655C"/>
    <w:rsid w:val="021829A3"/>
    <w:rsid w:val="028E37C2"/>
    <w:rsid w:val="02B76E14"/>
    <w:rsid w:val="02F7565D"/>
    <w:rsid w:val="035A410F"/>
    <w:rsid w:val="03CF53E7"/>
    <w:rsid w:val="046F0540"/>
    <w:rsid w:val="04BB5374"/>
    <w:rsid w:val="05076640"/>
    <w:rsid w:val="05A06B06"/>
    <w:rsid w:val="06130E22"/>
    <w:rsid w:val="06271D54"/>
    <w:rsid w:val="06936CD9"/>
    <w:rsid w:val="06AC12E3"/>
    <w:rsid w:val="06B1022C"/>
    <w:rsid w:val="08816B15"/>
    <w:rsid w:val="089922AB"/>
    <w:rsid w:val="08DA3A54"/>
    <w:rsid w:val="08FE2752"/>
    <w:rsid w:val="097229FE"/>
    <w:rsid w:val="09822B56"/>
    <w:rsid w:val="09A7582D"/>
    <w:rsid w:val="09D230CA"/>
    <w:rsid w:val="0A697733"/>
    <w:rsid w:val="0A921B28"/>
    <w:rsid w:val="0ABD0724"/>
    <w:rsid w:val="0B005E30"/>
    <w:rsid w:val="0B2F7E02"/>
    <w:rsid w:val="0B9B5081"/>
    <w:rsid w:val="0BE62926"/>
    <w:rsid w:val="0BE672B2"/>
    <w:rsid w:val="0BF17A23"/>
    <w:rsid w:val="0C04517B"/>
    <w:rsid w:val="0C493036"/>
    <w:rsid w:val="0D382190"/>
    <w:rsid w:val="0D8E00ED"/>
    <w:rsid w:val="0DAD7C25"/>
    <w:rsid w:val="0E1E6C67"/>
    <w:rsid w:val="0E26139E"/>
    <w:rsid w:val="0E58033B"/>
    <w:rsid w:val="0F3F3BC1"/>
    <w:rsid w:val="0F9609AB"/>
    <w:rsid w:val="0FBC672C"/>
    <w:rsid w:val="10386739"/>
    <w:rsid w:val="10740A04"/>
    <w:rsid w:val="10F15AB1"/>
    <w:rsid w:val="122464EC"/>
    <w:rsid w:val="1254371D"/>
    <w:rsid w:val="128415F6"/>
    <w:rsid w:val="12B37EC6"/>
    <w:rsid w:val="12F521FE"/>
    <w:rsid w:val="131E21EB"/>
    <w:rsid w:val="13313993"/>
    <w:rsid w:val="13374B50"/>
    <w:rsid w:val="13476D34"/>
    <w:rsid w:val="13AC17D4"/>
    <w:rsid w:val="1447335A"/>
    <w:rsid w:val="14505B94"/>
    <w:rsid w:val="145D3C1C"/>
    <w:rsid w:val="14E603AF"/>
    <w:rsid w:val="14FA0CAB"/>
    <w:rsid w:val="154E349F"/>
    <w:rsid w:val="15B2412E"/>
    <w:rsid w:val="16667CBA"/>
    <w:rsid w:val="16D36833"/>
    <w:rsid w:val="171D0FB7"/>
    <w:rsid w:val="17844EF2"/>
    <w:rsid w:val="17C74326"/>
    <w:rsid w:val="17C927D6"/>
    <w:rsid w:val="17CF1FBA"/>
    <w:rsid w:val="18161842"/>
    <w:rsid w:val="181945B8"/>
    <w:rsid w:val="181A6921"/>
    <w:rsid w:val="18944AF9"/>
    <w:rsid w:val="192F6B53"/>
    <w:rsid w:val="19407488"/>
    <w:rsid w:val="19BF0D1D"/>
    <w:rsid w:val="1A7373A6"/>
    <w:rsid w:val="1AB4357D"/>
    <w:rsid w:val="1B132C5D"/>
    <w:rsid w:val="1B5973B6"/>
    <w:rsid w:val="1B6A427A"/>
    <w:rsid w:val="1BCF5A7A"/>
    <w:rsid w:val="1BD46EA1"/>
    <w:rsid w:val="1C183272"/>
    <w:rsid w:val="1CD961EB"/>
    <w:rsid w:val="1D3B05C1"/>
    <w:rsid w:val="1D6C4482"/>
    <w:rsid w:val="1DBD2744"/>
    <w:rsid w:val="1E3242C5"/>
    <w:rsid w:val="1E4915A6"/>
    <w:rsid w:val="1EA25944"/>
    <w:rsid w:val="1EB70899"/>
    <w:rsid w:val="1EC93812"/>
    <w:rsid w:val="1ED50137"/>
    <w:rsid w:val="1F1D3DB7"/>
    <w:rsid w:val="1F336A04"/>
    <w:rsid w:val="1F4A4E3E"/>
    <w:rsid w:val="1F590334"/>
    <w:rsid w:val="1F9945BF"/>
    <w:rsid w:val="1FE632F1"/>
    <w:rsid w:val="1FEB178A"/>
    <w:rsid w:val="20362C55"/>
    <w:rsid w:val="204469EA"/>
    <w:rsid w:val="205C2902"/>
    <w:rsid w:val="208B1D40"/>
    <w:rsid w:val="20D80AD3"/>
    <w:rsid w:val="20DB1BF4"/>
    <w:rsid w:val="20DD243C"/>
    <w:rsid w:val="20E20B59"/>
    <w:rsid w:val="213914E8"/>
    <w:rsid w:val="218E68BA"/>
    <w:rsid w:val="2203658B"/>
    <w:rsid w:val="223731BA"/>
    <w:rsid w:val="227F7593"/>
    <w:rsid w:val="22F84EEE"/>
    <w:rsid w:val="24475124"/>
    <w:rsid w:val="2489795B"/>
    <w:rsid w:val="24A610D4"/>
    <w:rsid w:val="24E7205F"/>
    <w:rsid w:val="251F5899"/>
    <w:rsid w:val="254C2528"/>
    <w:rsid w:val="254D0B93"/>
    <w:rsid w:val="25B10662"/>
    <w:rsid w:val="25FD2846"/>
    <w:rsid w:val="2616644A"/>
    <w:rsid w:val="261F4F86"/>
    <w:rsid w:val="26784F0C"/>
    <w:rsid w:val="26C52B38"/>
    <w:rsid w:val="272B7627"/>
    <w:rsid w:val="275A1C1F"/>
    <w:rsid w:val="27746F46"/>
    <w:rsid w:val="278A2939"/>
    <w:rsid w:val="282D79F9"/>
    <w:rsid w:val="283B656F"/>
    <w:rsid w:val="287B1ED8"/>
    <w:rsid w:val="290E0BC9"/>
    <w:rsid w:val="294D1DE4"/>
    <w:rsid w:val="29647CB4"/>
    <w:rsid w:val="29EF3AD6"/>
    <w:rsid w:val="2A1D4023"/>
    <w:rsid w:val="2A4D5273"/>
    <w:rsid w:val="2AC16333"/>
    <w:rsid w:val="2ACC026D"/>
    <w:rsid w:val="2B141F7F"/>
    <w:rsid w:val="2B660A25"/>
    <w:rsid w:val="2BEB701A"/>
    <w:rsid w:val="2C1D1E81"/>
    <w:rsid w:val="2C284636"/>
    <w:rsid w:val="2C7E77EC"/>
    <w:rsid w:val="2CAD603D"/>
    <w:rsid w:val="2CBC0B0A"/>
    <w:rsid w:val="2CE95EDC"/>
    <w:rsid w:val="2D05603E"/>
    <w:rsid w:val="2D437D48"/>
    <w:rsid w:val="2D4D7522"/>
    <w:rsid w:val="2D746FAC"/>
    <w:rsid w:val="2D9F3325"/>
    <w:rsid w:val="2E091A51"/>
    <w:rsid w:val="2E9D65E1"/>
    <w:rsid w:val="2EB92751"/>
    <w:rsid w:val="2EC10A57"/>
    <w:rsid w:val="2EEB10CD"/>
    <w:rsid w:val="2F0A2C64"/>
    <w:rsid w:val="2F701ECF"/>
    <w:rsid w:val="2FBE6AE0"/>
    <w:rsid w:val="2FF27264"/>
    <w:rsid w:val="30593936"/>
    <w:rsid w:val="305B4B8C"/>
    <w:rsid w:val="30863C93"/>
    <w:rsid w:val="30C67993"/>
    <w:rsid w:val="3103708D"/>
    <w:rsid w:val="310B22A9"/>
    <w:rsid w:val="310C7D63"/>
    <w:rsid w:val="312D4B6D"/>
    <w:rsid w:val="313666CD"/>
    <w:rsid w:val="31585E0C"/>
    <w:rsid w:val="315920CB"/>
    <w:rsid w:val="315A2F40"/>
    <w:rsid w:val="315C01EF"/>
    <w:rsid w:val="316F37D0"/>
    <w:rsid w:val="31BB2274"/>
    <w:rsid w:val="3206461C"/>
    <w:rsid w:val="32DC47B5"/>
    <w:rsid w:val="330E5DE0"/>
    <w:rsid w:val="33A32462"/>
    <w:rsid w:val="33AE4630"/>
    <w:rsid w:val="34107E73"/>
    <w:rsid w:val="342E1961"/>
    <w:rsid w:val="34660D27"/>
    <w:rsid w:val="34A85DA8"/>
    <w:rsid w:val="34BC2759"/>
    <w:rsid w:val="34CB3102"/>
    <w:rsid w:val="34DB400B"/>
    <w:rsid w:val="3557339B"/>
    <w:rsid w:val="35B318E8"/>
    <w:rsid w:val="36045700"/>
    <w:rsid w:val="36071BF5"/>
    <w:rsid w:val="361C2841"/>
    <w:rsid w:val="365E22BB"/>
    <w:rsid w:val="367D67B5"/>
    <w:rsid w:val="368D4FA2"/>
    <w:rsid w:val="36E05FB4"/>
    <w:rsid w:val="38153036"/>
    <w:rsid w:val="381E270F"/>
    <w:rsid w:val="38614FD2"/>
    <w:rsid w:val="38F13D7D"/>
    <w:rsid w:val="39384393"/>
    <w:rsid w:val="3967676B"/>
    <w:rsid w:val="397C5ACB"/>
    <w:rsid w:val="398C3E3D"/>
    <w:rsid w:val="3A10440B"/>
    <w:rsid w:val="3A230B8D"/>
    <w:rsid w:val="3A240BD0"/>
    <w:rsid w:val="3A5E4953"/>
    <w:rsid w:val="3B0527E0"/>
    <w:rsid w:val="3BC354F5"/>
    <w:rsid w:val="3BC871D1"/>
    <w:rsid w:val="3CB27AC6"/>
    <w:rsid w:val="3CB47E1D"/>
    <w:rsid w:val="3CC209B7"/>
    <w:rsid w:val="3CEB7D45"/>
    <w:rsid w:val="3CF55DBD"/>
    <w:rsid w:val="3D8050C6"/>
    <w:rsid w:val="3D934445"/>
    <w:rsid w:val="3D9D30C5"/>
    <w:rsid w:val="3D9F72D8"/>
    <w:rsid w:val="3DA82B43"/>
    <w:rsid w:val="3DAA17DA"/>
    <w:rsid w:val="3DBD1FC0"/>
    <w:rsid w:val="3DE61119"/>
    <w:rsid w:val="3E0C7C51"/>
    <w:rsid w:val="3E1542DA"/>
    <w:rsid w:val="3E925793"/>
    <w:rsid w:val="3E951E01"/>
    <w:rsid w:val="3EA721F7"/>
    <w:rsid w:val="3EB74076"/>
    <w:rsid w:val="3EE14046"/>
    <w:rsid w:val="3F3024F0"/>
    <w:rsid w:val="3F820718"/>
    <w:rsid w:val="3F8C4BBF"/>
    <w:rsid w:val="3FAA2773"/>
    <w:rsid w:val="402C2FAB"/>
    <w:rsid w:val="408B4AEA"/>
    <w:rsid w:val="40E91B8C"/>
    <w:rsid w:val="40FD0B3E"/>
    <w:rsid w:val="412A01D4"/>
    <w:rsid w:val="419137CF"/>
    <w:rsid w:val="419737DC"/>
    <w:rsid w:val="41BA26C9"/>
    <w:rsid w:val="41D92623"/>
    <w:rsid w:val="41F0665C"/>
    <w:rsid w:val="42364457"/>
    <w:rsid w:val="42427511"/>
    <w:rsid w:val="430248E1"/>
    <w:rsid w:val="433F1CAA"/>
    <w:rsid w:val="449D5CA9"/>
    <w:rsid w:val="45197BF6"/>
    <w:rsid w:val="45B11EE5"/>
    <w:rsid w:val="45B7776E"/>
    <w:rsid w:val="45F83988"/>
    <w:rsid w:val="469446D6"/>
    <w:rsid w:val="46A731CC"/>
    <w:rsid w:val="480D02CE"/>
    <w:rsid w:val="48CB04A2"/>
    <w:rsid w:val="48E23F2A"/>
    <w:rsid w:val="48EE74BD"/>
    <w:rsid w:val="491558D8"/>
    <w:rsid w:val="498574C7"/>
    <w:rsid w:val="49ED2CCD"/>
    <w:rsid w:val="4A0407F0"/>
    <w:rsid w:val="4A3E1EAC"/>
    <w:rsid w:val="4A7358CC"/>
    <w:rsid w:val="4B024F24"/>
    <w:rsid w:val="4B431EBF"/>
    <w:rsid w:val="4C543F2B"/>
    <w:rsid w:val="4CD31092"/>
    <w:rsid w:val="4CFB5A7F"/>
    <w:rsid w:val="4D610A1A"/>
    <w:rsid w:val="4DCA0DED"/>
    <w:rsid w:val="4DFB2683"/>
    <w:rsid w:val="4E583107"/>
    <w:rsid w:val="4E6952CC"/>
    <w:rsid w:val="4ECF5021"/>
    <w:rsid w:val="4F901B16"/>
    <w:rsid w:val="4FAB339C"/>
    <w:rsid w:val="4FDE70FA"/>
    <w:rsid w:val="4FFD5130"/>
    <w:rsid w:val="501A61F6"/>
    <w:rsid w:val="50D90539"/>
    <w:rsid w:val="517C7315"/>
    <w:rsid w:val="51877C22"/>
    <w:rsid w:val="520E45A7"/>
    <w:rsid w:val="522A55E8"/>
    <w:rsid w:val="52375478"/>
    <w:rsid w:val="52AB5F2D"/>
    <w:rsid w:val="53795C84"/>
    <w:rsid w:val="538F60D7"/>
    <w:rsid w:val="54BF78C9"/>
    <w:rsid w:val="550130F2"/>
    <w:rsid w:val="556A072A"/>
    <w:rsid w:val="559C3AD8"/>
    <w:rsid w:val="55A251C3"/>
    <w:rsid w:val="57560CCB"/>
    <w:rsid w:val="57685F1B"/>
    <w:rsid w:val="577A430A"/>
    <w:rsid w:val="57957784"/>
    <w:rsid w:val="57FC69AF"/>
    <w:rsid w:val="5807494E"/>
    <w:rsid w:val="587D711E"/>
    <w:rsid w:val="58B14BF5"/>
    <w:rsid w:val="58C2583F"/>
    <w:rsid w:val="58C85AB5"/>
    <w:rsid w:val="58FC1909"/>
    <w:rsid w:val="599F2262"/>
    <w:rsid w:val="599F504C"/>
    <w:rsid w:val="59CD0D08"/>
    <w:rsid w:val="5AE46640"/>
    <w:rsid w:val="5B4B33FC"/>
    <w:rsid w:val="5B881802"/>
    <w:rsid w:val="5B9C2FFF"/>
    <w:rsid w:val="5C127757"/>
    <w:rsid w:val="5C1864AA"/>
    <w:rsid w:val="5C6E4629"/>
    <w:rsid w:val="5C956A94"/>
    <w:rsid w:val="5CA461F3"/>
    <w:rsid w:val="5CA53F7F"/>
    <w:rsid w:val="5D3A10BE"/>
    <w:rsid w:val="5D5F0FEA"/>
    <w:rsid w:val="5D8B7F56"/>
    <w:rsid w:val="5D9B0763"/>
    <w:rsid w:val="5E53685B"/>
    <w:rsid w:val="5E6F6D11"/>
    <w:rsid w:val="5F8D7DD2"/>
    <w:rsid w:val="5FC27981"/>
    <w:rsid w:val="5FE22627"/>
    <w:rsid w:val="60C83C1A"/>
    <w:rsid w:val="60EB178E"/>
    <w:rsid w:val="61100578"/>
    <w:rsid w:val="613E6BF1"/>
    <w:rsid w:val="61434BC7"/>
    <w:rsid w:val="618E3FAE"/>
    <w:rsid w:val="61B7712E"/>
    <w:rsid w:val="61C72D74"/>
    <w:rsid w:val="63614B7D"/>
    <w:rsid w:val="63A8729A"/>
    <w:rsid w:val="63BC7749"/>
    <w:rsid w:val="63F8501E"/>
    <w:rsid w:val="64271918"/>
    <w:rsid w:val="6451235B"/>
    <w:rsid w:val="64C97B26"/>
    <w:rsid w:val="64D47A5E"/>
    <w:rsid w:val="650D2C1F"/>
    <w:rsid w:val="65A13548"/>
    <w:rsid w:val="65D13E60"/>
    <w:rsid w:val="65D72E55"/>
    <w:rsid w:val="664B49F3"/>
    <w:rsid w:val="66810F15"/>
    <w:rsid w:val="668479A4"/>
    <w:rsid w:val="66ED24E0"/>
    <w:rsid w:val="67006449"/>
    <w:rsid w:val="670C1ECE"/>
    <w:rsid w:val="67C237ED"/>
    <w:rsid w:val="67E268E9"/>
    <w:rsid w:val="67F43B3B"/>
    <w:rsid w:val="67FB3929"/>
    <w:rsid w:val="683C794B"/>
    <w:rsid w:val="686C7C4A"/>
    <w:rsid w:val="68776F6A"/>
    <w:rsid w:val="688E301F"/>
    <w:rsid w:val="68A15601"/>
    <w:rsid w:val="68E65DC3"/>
    <w:rsid w:val="69A9396C"/>
    <w:rsid w:val="69AA0354"/>
    <w:rsid w:val="69DA406E"/>
    <w:rsid w:val="69DC42E7"/>
    <w:rsid w:val="6A6B3C6F"/>
    <w:rsid w:val="6AA4698F"/>
    <w:rsid w:val="6AA71D09"/>
    <w:rsid w:val="6AE824C0"/>
    <w:rsid w:val="6B23751A"/>
    <w:rsid w:val="6B2F515E"/>
    <w:rsid w:val="6B4E4BD2"/>
    <w:rsid w:val="6BB26FD5"/>
    <w:rsid w:val="6BB4794A"/>
    <w:rsid w:val="6BB57207"/>
    <w:rsid w:val="6C01543E"/>
    <w:rsid w:val="6C396B76"/>
    <w:rsid w:val="6C9E7DD0"/>
    <w:rsid w:val="6D71190D"/>
    <w:rsid w:val="6DB96F36"/>
    <w:rsid w:val="6DE57E23"/>
    <w:rsid w:val="6E022BAA"/>
    <w:rsid w:val="6E890764"/>
    <w:rsid w:val="6E9A234F"/>
    <w:rsid w:val="6EDE70CA"/>
    <w:rsid w:val="6F0437B7"/>
    <w:rsid w:val="6F975DC3"/>
    <w:rsid w:val="702478F6"/>
    <w:rsid w:val="705E265B"/>
    <w:rsid w:val="70EF4AF6"/>
    <w:rsid w:val="710D3579"/>
    <w:rsid w:val="71197C29"/>
    <w:rsid w:val="718A7E13"/>
    <w:rsid w:val="71E473A3"/>
    <w:rsid w:val="7271263B"/>
    <w:rsid w:val="72993555"/>
    <w:rsid w:val="72E733CC"/>
    <w:rsid w:val="72F57CD4"/>
    <w:rsid w:val="731171BF"/>
    <w:rsid w:val="73AB1AE5"/>
    <w:rsid w:val="73C93196"/>
    <w:rsid w:val="73EB6575"/>
    <w:rsid w:val="73EF3724"/>
    <w:rsid w:val="742F3056"/>
    <w:rsid w:val="743B45EC"/>
    <w:rsid w:val="748C314D"/>
    <w:rsid w:val="74B525DC"/>
    <w:rsid w:val="74BE03FD"/>
    <w:rsid w:val="74FF286F"/>
    <w:rsid w:val="750869F1"/>
    <w:rsid w:val="75101937"/>
    <w:rsid w:val="752836C2"/>
    <w:rsid w:val="76900122"/>
    <w:rsid w:val="77A74539"/>
    <w:rsid w:val="77B4506A"/>
    <w:rsid w:val="789305EE"/>
    <w:rsid w:val="78A70C42"/>
    <w:rsid w:val="791B4CFF"/>
    <w:rsid w:val="793175ED"/>
    <w:rsid w:val="79BB609A"/>
    <w:rsid w:val="7AAA5823"/>
    <w:rsid w:val="7AD05614"/>
    <w:rsid w:val="7B504120"/>
    <w:rsid w:val="7B8F19FF"/>
    <w:rsid w:val="7B985AE1"/>
    <w:rsid w:val="7BA62C0A"/>
    <w:rsid w:val="7BD165F2"/>
    <w:rsid w:val="7BE35588"/>
    <w:rsid w:val="7CA56AF6"/>
    <w:rsid w:val="7D1C54E5"/>
    <w:rsid w:val="7D376A90"/>
    <w:rsid w:val="7D7E75B9"/>
    <w:rsid w:val="7DBC5FC8"/>
    <w:rsid w:val="7DEF6D8E"/>
    <w:rsid w:val="7DF86125"/>
    <w:rsid w:val="7E6418DC"/>
    <w:rsid w:val="7E6577E9"/>
    <w:rsid w:val="7EDC7294"/>
    <w:rsid w:val="7EDF7CFF"/>
    <w:rsid w:val="7F4A5F46"/>
    <w:rsid w:val="7F6F00CF"/>
    <w:rsid w:val="7F7C4F7A"/>
    <w:rsid w:val="7FC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5B0BC5"/>
  <w15:docId w15:val="{631E41B2-2D01-4029-BC3D-5CEFB28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NormalCharacter">
    <w:name w:val="NormalCharacter"/>
    <w:qFormat/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62713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Date"/>
    <w:basedOn w:val="a"/>
    <w:next w:val="a"/>
    <w:link w:val="aa"/>
    <w:rsid w:val="00627134"/>
    <w:pPr>
      <w:ind w:leftChars="2500" w:left="100"/>
    </w:pPr>
  </w:style>
  <w:style w:type="character" w:customStyle="1" w:styleId="aa">
    <w:name w:val="日期 字符"/>
    <w:basedOn w:val="a0"/>
    <w:link w:val="a9"/>
    <w:rsid w:val="0062713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页脚 字符"/>
    <w:basedOn w:val="a0"/>
    <w:link w:val="a3"/>
    <w:uiPriority w:val="99"/>
    <w:rsid w:val="0062713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011500001838</dc:creator>
  <cp:lastModifiedBy>庄弋</cp:lastModifiedBy>
  <cp:revision>4</cp:revision>
  <cp:lastPrinted>2026-07-22T08:34:00Z</cp:lastPrinted>
  <dcterms:created xsi:type="dcterms:W3CDTF">2026-07-22T08:33:00Z</dcterms:created>
  <dcterms:modified xsi:type="dcterms:W3CDTF">2026-07-22T08:53:00Z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581FAA5AB40942A4839C8C20C9151873</vt:lpwstr>
  </property>
</Properties>
</file>