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-589280</wp:posOffset>
                </wp:positionV>
                <wp:extent cx="1019175" cy="3905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1060" y="32512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方正仿宋简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5pt;margin-top:-46.4pt;height:30.75pt;width:80.25pt;z-index:251659264;mso-width-relative:page;mso-height-relative:page;" fillcolor="#FFFFFF [3201]" filled="t" stroked="t" coordsize="21600,21600" o:gfxdata="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方正仿宋简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>怀化市机关事务管理局</w:t>
      </w:r>
      <w:r>
        <w:t>公开招聘人员报名表</w:t>
      </w:r>
    </w:p>
    <w:p>
      <w:pPr>
        <w:pStyle w:val="3"/>
        <w:spacing w:before="9"/>
        <w:rPr>
          <w:rFonts w:ascii="PMingLiU"/>
          <w:sz w:val="16"/>
        </w:rPr>
      </w:pPr>
    </w:p>
    <w:p>
      <w:pPr>
        <w:tabs>
          <w:tab w:val="left" w:pos="3830"/>
          <w:tab w:val="left" w:pos="7051"/>
        </w:tabs>
        <w:spacing w:before="33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Style w:val="4"/>
        <w:tblW w:w="9392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863"/>
              </w:tabs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tabs>
                <w:tab w:val="left" w:pos="481"/>
              </w:tabs>
              <w:spacing w:before="1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restart"/>
          </w:tcPr>
          <w:p>
            <w:pPr>
              <w:pStyle w:val="6"/>
              <w:rPr>
                <w:rFonts w:ascii="方正仿宋简体"/>
                <w:sz w:val="24"/>
              </w:rPr>
            </w:pPr>
          </w:p>
          <w:p>
            <w:pPr>
              <w:pStyle w:val="6"/>
              <w:spacing w:before="12"/>
              <w:rPr>
                <w:rFonts w:ascii="方正仿宋简体"/>
                <w:sz w:val="29"/>
              </w:rPr>
            </w:pPr>
          </w:p>
          <w:p>
            <w:pPr>
              <w:pStyle w:val="6"/>
              <w:ind w:left="453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0"/>
              <w:ind w:left="143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6"/>
              <w:spacing w:before="10"/>
              <w:ind w:left="331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0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6"/>
              <w:tabs>
                <w:tab w:val="left" w:pos="743"/>
              </w:tabs>
              <w:spacing w:line="218" w:lineRule="auto"/>
              <w:ind w:left="263" w:right="254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spacing w:before="10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line="218" w:lineRule="auto"/>
              <w:ind w:left="221" w:right="210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6"/>
              <w:spacing w:before="13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2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6"/>
              <w:spacing w:before="13"/>
              <w:ind w:left="125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27" w:type="dxa"/>
            <w:gridSpan w:val="2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3"/>
              <w:ind w:left="14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6"/>
              <w:spacing w:before="13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234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/>
              <w:rPr>
                <w:rFonts w:ascii="方正仿宋简体"/>
                <w:sz w:val="20"/>
              </w:rPr>
            </w:pPr>
            <w:bookmarkStart w:id="0" w:name="_GoBack"/>
            <w:bookmarkEnd w:id="0"/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1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8142" w:type="dxa"/>
            <w:gridSpan w:val="9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6"/>
              <w:spacing w:before="15" w:line="218" w:lineRule="auto"/>
              <w:ind w:left="143" w:right="134"/>
              <w:jc w:val="center"/>
              <w:rPr>
                <w:b/>
                <w:bCs/>
                <w:sz w:val="30"/>
                <w:szCs w:val="30"/>
              </w:rPr>
            </w:pPr>
          </w:p>
          <w:p>
            <w:pPr>
              <w:pStyle w:val="6"/>
              <w:spacing w:before="15" w:line="218" w:lineRule="auto"/>
              <w:ind w:left="143" w:right="134" w:firstLine="481" w:firstLineChars="200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6"/>
              <w:rPr>
                <w:rFonts w:ascii="方正仿宋简体"/>
                <w:sz w:val="27"/>
              </w:rPr>
            </w:pPr>
          </w:p>
          <w:p>
            <w:pPr>
              <w:pStyle w:val="6"/>
              <w:spacing w:before="1"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506" w:type="dxa"/>
            <w:gridSpan w:val="5"/>
            <w:tcBorders>
              <w:left w:val="single" w:color="000000" w:sz="6" w:space="0"/>
            </w:tcBorders>
          </w:tcPr>
          <w:p>
            <w:pPr>
              <w:pStyle w:val="6"/>
              <w:spacing w:before="14"/>
              <w:rPr>
                <w:rFonts w:ascii="方正仿宋简体"/>
                <w:sz w:val="16"/>
              </w:rPr>
            </w:pP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经审查，符合应聘资格条件。</w:t>
            </w:r>
          </w:p>
          <w:p>
            <w:pPr>
              <w:pStyle w:val="6"/>
              <w:ind w:left="512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spacing w:before="12"/>
              <w:rPr>
                <w:rFonts w:hint="eastAsia" w:asciiTheme="minorEastAsia" w:hAnsiTheme="minorEastAsia" w:eastAsiaTheme="minorEastAsia" w:cstheme="minorEastAsia"/>
                <w:sz w:val="30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51" w:leftChars="263" w:right="85" w:hanging="1472" w:hangingChars="6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招聘单位（章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6"/>
              <w:spacing w:line="218" w:lineRule="auto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850" w:type="dxa"/>
            <w:gridSpan w:val="10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240" w:lineRule="exact"/>
        <w:ind w:left="1230" w:right="187" w:hanging="1037"/>
        <w:jc w:val="both"/>
        <w:textAlignment w:val="auto"/>
      </w:pPr>
      <w:r>
        <w:rPr>
          <w:rFonts w:hint="eastAsia" w:ascii="方正黑体简体" w:eastAsia="方正黑体简体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>．经审查符合报名条件，由考生现场确认，</w:t>
      </w:r>
      <w:r>
        <w:rPr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spacing w:val="-7"/>
          <w:sz w:val="24"/>
        </w:rPr>
        <w:t xml:space="preserve">．考生需准备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8"/>
          <w:sz w:val="24"/>
        </w:rPr>
        <w:t>寸</w:t>
      </w:r>
      <w:r>
        <w:rPr>
          <w:rFonts w:hint="eastAsia"/>
          <w:spacing w:val="-8"/>
          <w:sz w:val="24"/>
          <w:lang w:eastAsia="zh-CN"/>
        </w:rPr>
        <w:t>蓝底彩色</w:t>
      </w:r>
      <w:r>
        <w:rPr>
          <w:spacing w:val="-8"/>
          <w:sz w:val="24"/>
        </w:rPr>
        <w:t xml:space="preserve">照片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>
      <w:pgSz w:w="11906" w:h="16838"/>
      <w:pgMar w:top="1440" w:right="1236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86"/>
    <w:family w:val="swiss"/>
    <w:pitch w:val="default"/>
    <w:sig w:usb0="A00002EF" w:usb1="4000207B" w:usb2="00000000" w:usb3="00000000" w:csb0="2000019F" w:csb1="00000000"/>
  </w:font>
  <w:font w:name="Calibri">
    <w:panose1 w:val="020F0302020204030204"/>
    <w:charset w:val="86"/>
    <w:family w:val="swiss"/>
    <w:pitch w:val="default"/>
    <w:sig w:usb0="A00002EF" w:usb1="4000207B" w:usb2="00000000" w:usb3="00000000" w:csb0="2000019F" w:csb1="00000000"/>
  </w:font>
  <w:font w:name="Calibri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D03DF"/>
    <w:rsid w:val="0CCC545C"/>
    <w:rsid w:val="1E8ACD37"/>
    <w:rsid w:val="25FE45A1"/>
    <w:rsid w:val="29B24F92"/>
    <w:rsid w:val="364A1B3E"/>
    <w:rsid w:val="3FDFDBBF"/>
    <w:rsid w:val="556D03DF"/>
    <w:rsid w:val="5FEE62B4"/>
    <w:rsid w:val="672F5E92"/>
    <w:rsid w:val="7B9BB61E"/>
    <w:rsid w:val="7CDA0F2A"/>
    <w:rsid w:val="7F79B647"/>
    <w:rsid w:val="EB7F68AA"/>
    <w:rsid w:val="EEFFC8F4"/>
    <w:rsid w:val="EFDD36F1"/>
    <w:rsid w:val="F27F8977"/>
    <w:rsid w:val="F8655858"/>
    <w:rsid w:val="FFDEA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23"/>
      <w:outlineLvl w:val="1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2019-01-31T17:25:00Z</dcterms:created>
  <dc:creator>。</dc:creator>
  <cp:lastModifiedBy>greatwall</cp:lastModifiedBy>
  <dcterms:modified xsi:type="dcterms:W3CDTF">2023-06-26T10:09:04Z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CF0E1EA32EE84DABB98C93D4C7A273E5</vt:lpwstr>
  </property>
</Properties>
</file>