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C3E" w:rsidRDefault="00B87C3E">
      <w:pPr>
        <w:spacing w:line="4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B87C3E" w:rsidRDefault="000A183A">
      <w:pPr>
        <w:spacing w:line="60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w w:val="96"/>
          <w:sz w:val="44"/>
          <w:szCs w:val="44"/>
        </w:rPr>
        <w:t>南充市2023年度引进高层次人才报名表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06"/>
        <w:gridCol w:w="1026"/>
        <w:gridCol w:w="838"/>
        <w:gridCol w:w="189"/>
        <w:gridCol w:w="412"/>
        <w:gridCol w:w="422"/>
        <w:gridCol w:w="322"/>
        <w:gridCol w:w="1404"/>
        <w:gridCol w:w="853"/>
        <w:gridCol w:w="567"/>
        <w:gridCol w:w="1560"/>
      </w:tblGrid>
      <w:tr w:rsidR="00B87C3E">
        <w:trPr>
          <w:trHeight w:hRule="exact" w:val="680"/>
          <w:jc w:val="center"/>
        </w:trPr>
        <w:tc>
          <w:tcPr>
            <w:tcW w:w="1406" w:type="dxa"/>
            <w:vAlign w:val="center"/>
          </w:tcPr>
          <w:p w:rsidR="00B87C3E" w:rsidRPr="00DC6CF6" w:rsidRDefault="000A183A">
            <w:pPr>
              <w:spacing w:line="30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姓 名</w:t>
            </w:r>
          </w:p>
        </w:tc>
        <w:tc>
          <w:tcPr>
            <w:tcW w:w="1026" w:type="dxa"/>
            <w:vAlign w:val="center"/>
          </w:tcPr>
          <w:p w:rsidR="00B87C3E" w:rsidRDefault="00B87C3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 w:rsidR="00B87C3E" w:rsidRPr="00DC6CF6" w:rsidRDefault="000A183A">
            <w:pPr>
              <w:spacing w:line="30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性 别</w:t>
            </w:r>
          </w:p>
        </w:tc>
        <w:tc>
          <w:tcPr>
            <w:tcW w:w="1156" w:type="dxa"/>
            <w:gridSpan w:val="3"/>
            <w:vAlign w:val="center"/>
          </w:tcPr>
          <w:p w:rsidR="00B87C3E" w:rsidRDefault="00B87C3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B87C3E" w:rsidRPr="00DC6CF6" w:rsidRDefault="000A183A">
            <w:pPr>
              <w:spacing w:line="30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出 生</w:t>
            </w:r>
          </w:p>
          <w:p w:rsidR="00B87C3E" w:rsidRPr="00DC6CF6" w:rsidRDefault="000A183A">
            <w:pPr>
              <w:spacing w:line="30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年 月</w:t>
            </w:r>
          </w:p>
        </w:tc>
        <w:tc>
          <w:tcPr>
            <w:tcW w:w="1420" w:type="dxa"/>
            <w:gridSpan w:val="2"/>
            <w:vAlign w:val="center"/>
          </w:tcPr>
          <w:p w:rsidR="00B87C3E" w:rsidRDefault="00B87C3E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87C3E" w:rsidRDefault="000A183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照 片</w:t>
            </w:r>
          </w:p>
          <w:p w:rsidR="00B87C3E" w:rsidRDefault="000A183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 w:val="13"/>
                <w:szCs w:val="13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13"/>
                <w:szCs w:val="13"/>
              </w:rPr>
              <w:t>寸彩色免冠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</w:t>
            </w:r>
          </w:p>
        </w:tc>
      </w:tr>
      <w:tr w:rsidR="00B87C3E">
        <w:trPr>
          <w:trHeight w:hRule="exact" w:val="680"/>
          <w:jc w:val="center"/>
        </w:trPr>
        <w:tc>
          <w:tcPr>
            <w:tcW w:w="1406" w:type="dxa"/>
            <w:vAlign w:val="center"/>
          </w:tcPr>
          <w:p w:rsidR="00B87C3E" w:rsidRPr="00DC6CF6" w:rsidRDefault="000A183A">
            <w:pPr>
              <w:spacing w:line="30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民 族</w:t>
            </w:r>
          </w:p>
        </w:tc>
        <w:tc>
          <w:tcPr>
            <w:tcW w:w="1026" w:type="dxa"/>
            <w:vAlign w:val="center"/>
          </w:tcPr>
          <w:p w:rsidR="00B87C3E" w:rsidRDefault="00B87C3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 w:rsidR="00B87C3E" w:rsidRPr="00DC6CF6" w:rsidRDefault="000A183A">
            <w:pPr>
              <w:spacing w:line="30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籍 贯</w:t>
            </w:r>
          </w:p>
        </w:tc>
        <w:tc>
          <w:tcPr>
            <w:tcW w:w="1156" w:type="dxa"/>
            <w:gridSpan w:val="3"/>
            <w:vAlign w:val="center"/>
          </w:tcPr>
          <w:p w:rsidR="00B87C3E" w:rsidRDefault="00B87C3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B87C3E" w:rsidRPr="00DC6CF6" w:rsidRDefault="000A183A">
            <w:pPr>
              <w:spacing w:line="30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健 康</w:t>
            </w:r>
          </w:p>
          <w:p w:rsidR="00B87C3E" w:rsidRPr="00DC6CF6" w:rsidRDefault="000A183A">
            <w:pPr>
              <w:spacing w:line="30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状 况</w:t>
            </w:r>
          </w:p>
        </w:tc>
        <w:tc>
          <w:tcPr>
            <w:tcW w:w="1420" w:type="dxa"/>
            <w:gridSpan w:val="2"/>
            <w:vAlign w:val="center"/>
          </w:tcPr>
          <w:p w:rsidR="00B87C3E" w:rsidRDefault="00B87C3E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B87C3E" w:rsidRDefault="00B87C3E">
            <w:pPr>
              <w:spacing w:line="32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7C3E">
        <w:trPr>
          <w:trHeight w:hRule="exact" w:val="680"/>
          <w:jc w:val="center"/>
        </w:trPr>
        <w:tc>
          <w:tcPr>
            <w:tcW w:w="1406" w:type="dxa"/>
            <w:vAlign w:val="center"/>
          </w:tcPr>
          <w:p w:rsidR="00B87C3E" w:rsidRPr="00DC6CF6" w:rsidRDefault="000A183A">
            <w:pPr>
              <w:spacing w:line="30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入 党</w:t>
            </w:r>
          </w:p>
          <w:p w:rsidR="00B87C3E" w:rsidRPr="00DC6CF6" w:rsidRDefault="000A183A">
            <w:pPr>
              <w:spacing w:line="30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时 间</w:t>
            </w:r>
          </w:p>
        </w:tc>
        <w:tc>
          <w:tcPr>
            <w:tcW w:w="1026" w:type="dxa"/>
            <w:vAlign w:val="center"/>
          </w:tcPr>
          <w:p w:rsidR="00B87C3E" w:rsidRDefault="00B87C3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 w:rsidR="00B87C3E" w:rsidRPr="00DC6CF6" w:rsidRDefault="000A183A">
            <w:pPr>
              <w:spacing w:line="30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参 工</w:t>
            </w:r>
          </w:p>
          <w:p w:rsidR="00B87C3E" w:rsidRPr="00DC6CF6" w:rsidRDefault="000A183A">
            <w:pPr>
              <w:spacing w:line="30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时 间</w:t>
            </w:r>
          </w:p>
        </w:tc>
        <w:tc>
          <w:tcPr>
            <w:tcW w:w="1156" w:type="dxa"/>
            <w:gridSpan w:val="3"/>
            <w:vAlign w:val="center"/>
          </w:tcPr>
          <w:p w:rsidR="00B87C3E" w:rsidRDefault="00B87C3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B87C3E" w:rsidRPr="00DC6CF6" w:rsidRDefault="000A183A">
            <w:pPr>
              <w:spacing w:line="30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专业技</w:t>
            </w:r>
          </w:p>
          <w:p w:rsidR="00B87C3E" w:rsidRPr="00DC6CF6" w:rsidRDefault="000A183A">
            <w:pPr>
              <w:spacing w:line="30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术职务</w:t>
            </w:r>
          </w:p>
        </w:tc>
        <w:tc>
          <w:tcPr>
            <w:tcW w:w="1420" w:type="dxa"/>
            <w:gridSpan w:val="2"/>
            <w:vAlign w:val="center"/>
          </w:tcPr>
          <w:p w:rsidR="00B87C3E" w:rsidRDefault="00B87C3E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B87C3E" w:rsidRDefault="00B87C3E">
            <w:pPr>
              <w:spacing w:line="32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7C3E">
        <w:trPr>
          <w:trHeight w:hRule="exact" w:val="680"/>
          <w:jc w:val="center"/>
        </w:trPr>
        <w:tc>
          <w:tcPr>
            <w:tcW w:w="1406" w:type="dxa"/>
            <w:vMerge w:val="restart"/>
            <w:vAlign w:val="center"/>
          </w:tcPr>
          <w:p w:rsidR="00B87C3E" w:rsidRPr="00DC6CF6" w:rsidRDefault="000A183A">
            <w:pPr>
              <w:spacing w:line="30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学 历</w:t>
            </w:r>
          </w:p>
          <w:p w:rsidR="00B87C3E" w:rsidRPr="00DC6CF6" w:rsidRDefault="000A183A">
            <w:pPr>
              <w:spacing w:line="30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学 位</w:t>
            </w:r>
          </w:p>
        </w:tc>
        <w:tc>
          <w:tcPr>
            <w:tcW w:w="1026" w:type="dxa"/>
            <w:vAlign w:val="center"/>
          </w:tcPr>
          <w:p w:rsidR="00B87C3E" w:rsidRPr="00DC6CF6" w:rsidRDefault="000A183A">
            <w:pPr>
              <w:spacing w:line="30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全日制</w:t>
            </w:r>
          </w:p>
          <w:p w:rsidR="00B87C3E" w:rsidRPr="00DC6CF6" w:rsidRDefault="000A183A">
            <w:pPr>
              <w:spacing w:line="30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教 育</w:t>
            </w:r>
          </w:p>
        </w:tc>
        <w:tc>
          <w:tcPr>
            <w:tcW w:w="2183" w:type="dxa"/>
            <w:gridSpan w:val="5"/>
            <w:vAlign w:val="center"/>
          </w:tcPr>
          <w:p w:rsidR="00B87C3E" w:rsidRDefault="00B87C3E">
            <w:pPr>
              <w:spacing w:line="30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B87C3E" w:rsidRPr="00DC6CF6" w:rsidRDefault="000A183A">
            <w:pPr>
              <w:spacing w:line="30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毕业院校</w:t>
            </w:r>
          </w:p>
          <w:p w:rsidR="00B87C3E" w:rsidRPr="00DC6CF6" w:rsidRDefault="000A183A">
            <w:pPr>
              <w:spacing w:line="30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vAlign w:val="center"/>
          </w:tcPr>
          <w:p w:rsidR="00B87C3E" w:rsidRDefault="00B87C3E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</w:tr>
      <w:tr w:rsidR="00B87C3E">
        <w:trPr>
          <w:trHeight w:hRule="exact" w:val="680"/>
          <w:jc w:val="center"/>
        </w:trPr>
        <w:tc>
          <w:tcPr>
            <w:tcW w:w="1406" w:type="dxa"/>
            <w:vMerge/>
            <w:vAlign w:val="center"/>
          </w:tcPr>
          <w:p w:rsidR="00B87C3E" w:rsidRPr="00DC6CF6" w:rsidRDefault="00B87C3E">
            <w:pPr>
              <w:spacing w:line="30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B87C3E" w:rsidRPr="00DC6CF6" w:rsidRDefault="000A183A">
            <w:pPr>
              <w:spacing w:line="30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在 职</w:t>
            </w:r>
          </w:p>
          <w:p w:rsidR="00B87C3E" w:rsidRPr="00DC6CF6" w:rsidRDefault="000A183A">
            <w:pPr>
              <w:spacing w:line="30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教 育</w:t>
            </w:r>
          </w:p>
        </w:tc>
        <w:tc>
          <w:tcPr>
            <w:tcW w:w="2183" w:type="dxa"/>
            <w:gridSpan w:val="5"/>
            <w:vAlign w:val="center"/>
          </w:tcPr>
          <w:p w:rsidR="00B87C3E" w:rsidRDefault="00B87C3E">
            <w:pPr>
              <w:spacing w:line="30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B87C3E" w:rsidRPr="00DC6CF6" w:rsidRDefault="000A183A">
            <w:pPr>
              <w:spacing w:line="30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毕业院校</w:t>
            </w:r>
          </w:p>
          <w:p w:rsidR="00B87C3E" w:rsidRPr="00DC6CF6" w:rsidRDefault="000A183A">
            <w:pPr>
              <w:spacing w:line="30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vAlign w:val="center"/>
          </w:tcPr>
          <w:p w:rsidR="00B87C3E" w:rsidRDefault="00B87C3E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</w:tr>
      <w:tr w:rsidR="00B87C3E">
        <w:trPr>
          <w:trHeight w:hRule="exact" w:val="680"/>
          <w:jc w:val="center"/>
        </w:trPr>
        <w:tc>
          <w:tcPr>
            <w:tcW w:w="1406" w:type="dxa"/>
            <w:vAlign w:val="center"/>
          </w:tcPr>
          <w:p w:rsidR="00B87C3E" w:rsidRPr="00DC6CF6" w:rsidRDefault="000A183A">
            <w:pPr>
              <w:spacing w:line="32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身份证号</w:t>
            </w:r>
          </w:p>
        </w:tc>
        <w:tc>
          <w:tcPr>
            <w:tcW w:w="2053" w:type="dxa"/>
            <w:gridSpan w:val="3"/>
            <w:vAlign w:val="center"/>
          </w:tcPr>
          <w:p w:rsidR="00B87C3E" w:rsidRDefault="00B87C3E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B87C3E" w:rsidRPr="00DC6CF6" w:rsidRDefault="000A183A">
            <w:pPr>
              <w:spacing w:line="32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联系</w:t>
            </w:r>
          </w:p>
          <w:p w:rsidR="00B87C3E" w:rsidRDefault="000A183A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电话</w:t>
            </w:r>
          </w:p>
        </w:tc>
        <w:tc>
          <w:tcPr>
            <w:tcW w:w="1726" w:type="dxa"/>
            <w:gridSpan w:val="2"/>
            <w:vAlign w:val="center"/>
          </w:tcPr>
          <w:p w:rsidR="00B87C3E" w:rsidRDefault="00B87C3E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B87C3E" w:rsidRPr="00DC6CF6" w:rsidRDefault="000A183A">
            <w:pPr>
              <w:spacing w:line="32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电子</w:t>
            </w:r>
          </w:p>
          <w:p w:rsidR="00B87C3E" w:rsidRDefault="000A183A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:rsidR="00B87C3E" w:rsidRDefault="00B87C3E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</w:tr>
      <w:tr w:rsidR="00B87C3E">
        <w:trPr>
          <w:trHeight w:hRule="exact" w:val="680"/>
          <w:jc w:val="center"/>
        </w:trPr>
        <w:tc>
          <w:tcPr>
            <w:tcW w:w="1406" w:type="dxa"/>
            <w:vAlign w:val="center"/>
          </w:tcPr>
          <w:p w:rsidR="00B87C3E" w:rsidRPr="00DC6CF6" w:rsidRDefault="000A183A">
            <w:pPr>
              <w:spacing w:line="32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现工作</w:t>
            </w:r>
          </w:p>
          <w:p w:rsidR="00B87C3E" w:rsidRPr="00DC6CF6" w:rsidRDefault="000A183A">
            <w:pPr>
              <w:spacing w:line="32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7593" w:type="dxa"/>
            <w:gridSpan w:val="10"/>
            <w:vAlign w:val="center"/>
          </w:tcPr>
          <w:p w:rsidR="00B87C3E" w:rsidRDefault="00B87C3E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7C3E">
        <w:trPr>
          <w:trHeight w:hRule="exact" w:val="680"/>
          <w:jc w:val="center"/>
        </w:trPr>
        <w:tc>
          <w:tcPr>
            <w:tcW w:w="1406" w:type="dxa"/>
            <w:vAlign w:val="center"/>
          </w:tcPr>
          <w:p w:rsidR="00B87C3E" w:rsidRPr="00DC6CF6" w:rsidRDefault="000A183A">
            <w:pPr>
              <w:spacing w:line="32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报考单位</w:t>
            </w:r>
          </w:p>
          <w:p w:rsidR="00B87C3E" w:rsidRPr="00DC6CF6" w:rsidRDefault="000A183A">
            <w:pPr>
              <w:spacing w:line="32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及岗位</w:t>
            </w:r>
          </w:p>
        </w:tc>
        <w:tc>
          <w:tcPr>
            <w:tcW w:w="7593" w:type="dxa"/>
            <w:gridSpan w:val="10"/>
            <w:vAlign w:val="center"/>
          </w:tcPr>
          <w:p w:rsidR="00B87C3E" w:rsidRDefault="00B87C3E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7C3E">
        <w:trPr>
          <w:trHeight w:val="2281"/>
          <w:jc w:val="center"/>
        </w:trPr>
        <w:tc>
          <w:tcPr>
            <w:tcW w:w="1406" w:type="dxa"/>
            <w:vAlign w:val="center"/>
          </w:tcPr>
          <w:p w:rsidR="00B87C3E" w:rsidRPr="00DC6CF6" w:rsidRDefault="000A183A">
            <w:pPr>
              <w:spacing w:line="32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简</w:t>
            </w:r>
          </w:p>
          <w:p w:rsidR="00B87C3E" w:rsidRPr="00DC6CF6" w:rsidRDefault="00B87C3E">
            <w:pPr>
              <w:pStyle w:val="a4"/>
              <w:rPr>
                <w:rFonts w:ascii="黑体" w:eastAsia="黑体" w:hAnsi="黑体"/>
                <w:b/>
                <w:kern w:val="0"/>
                <w:sz w:val="21"/>
                <w:szCs w:val="21"/>
              </w:rPr>
            </w:pPr>
          </w:p>
          <w:p w:rsidR="00B87C3E" w:rsidRDefault="000A183A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历</w:t>
            </w:r>
          </w:p>
        </w:tc>
        <w:tc>
          <w:tcPr>
            <w:tcW w:w="7593" w:type="dxa"/>
            <w:gridSpan w:val="10"/>
            <w:vAlign w:val="center"/>
          </w:tcPr>
          <w:p w:rsidR="00B87C3E" w:rsidRDefault="000A183A">
            <w:pPr>
              <w:spacing w:line="320" w:lineRule="exact"/>
              <w:rPr>
                <w:rFonts w:ascii="仿宋_GB2312" w:eastAsia="仿宋_GB2312"/>
                <w:b/>
                <w:i/>
                <w:szCs w:val="21"/>
              </w:rPr>
            </w:pPr>
            <w:r>
              <w:rPr>
                <w:rFonts w:ascii="仿宋_GB2312" w:eastAsia="仿宋_GB2312" w:hint="eastAsia"/>
                <w:b/>
                <w:i/>
                <w:szCs w:val="21"/>
              </w:rPr>
              <w:t>（从大学教育填起）</w:t>
            </w:r>
          </w:p>
        </w:tc>
      </w:tr>
      <w:tr w:rsidR="00B87C3E">
        <w:trPr>
          <w:trHeight w:val="856"/>
          <w:jc w:val="center"/>
        </w:trPr>
        <w:tc>
          <w:tcPr>
            <w:tcW w:w="1406" w:type="dxa"/>
            <w:vAlign w:val="center"/>
          </w:tcPr>
          <w:p w:rsidR="00B87C3E" w:rsidRPr="00DC6CF6" w:rsidRDefault="000A183A">
            <w:pPr>
              <w:spacing w:line="32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奖惩</w:t>
            </w:r>
          </w:p>
          <w:p w:rsidR="00B87C3E" w:rsidRDefault="000A183A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情况</w:t>
            </w:r>
          </w:p>
        </w:tc>
        <w:tc>
          <w:tcPr>
            <w:tcW w:w="7593" w:type="dxa"/>
            <w:gridSpan w:val="10"/>
            <w:vAlign w:val="center"/>
          </w:tcPr>
          <w:p w:rsidR="00B87C3E" w:rsidRDefault="00B87C3E">
            <w:pPr>
              <w:spacing w:line="32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7C3E">
        <w:trPr>
          <w:trHeight w:hRule="exact" w:val="757"/>
          <w:jc w:val="center"/>
        </w:trPr>
        <w:tc>
          <w:tcPr>
            <w:tcW w:w="1406" w:type="dxa"/>
            <w:vMerge w:val="restart"/>
            <w:vAlign w:val="center"/>
          </w:tcPr>
          <w:p w:rsidR="00B87C3E" w:rsidRPr="00DC6CF6" w:rsidRDefault="000A183A">
            <w:pPr>
              <w:spacing w:line="32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家庭主要</w:t>
            </w:r>
          </w:p>
          <w:p w:rsidR="00DC6CF6" w:rsidRDefault="000A183A" w:rsidP="00DC6CF6">
            <w:pPr>
              <w:spacing w:line="32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成员及重要</w:t>
            </w:r>
          </w:p>
          <w:p w:rsidR="00B87C3E" w:rsidRPr="00DC6CF6" w:rsidRDefault="000A183A" w:rsidP="00DC6CF6">
            <w:pPr>
              <w:spacing w:line="32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社会关系</w:t>
            </w:r>
          </w:p>
        </w:tc>
        <w:tc>
          <w:tcPr>
            <w:tcW w:w="1026" w:type="dxa"/>
            <w:vAlign w:val="center"/>
          </w:tcPr>
          <w:p w:rsidR="00B87C3E" w:rsidRPr="00DC6CF6" w:rsidRDefault="000A183A">
            <w:pPr>
              <w:spacing w:line="32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称谓</w:t>
            </w:r>
          </w:p>
        </w:tc>
        <w:tc>
          <w:tcPr>
            <w:tcW w:w="838" w:type="dxa"/>
            <w:vAlign w:val="center"/>
          </w:tcPr>
          <w:p w:rsidR="00B87C3E" w:rsidRPr="00DC6CF6" w:rsidRDefault="000A183A">
            <w:pPr>
              <w:spacing w:line="32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601" w:type="dxa"/>
            <w:gridSpan w:val="2"/>
            <w:vAlign w:val="center"/>
          </w:tcPr>
          <w:p w:rsidR="00B87C3E" w:rsidRPr="00DC6CF6" w:rsidRDefault="000A183A">
            <w:pPr>
              <w:spacing w:line="32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年</w:t>
            </w:r>
          </w:p>
          <w:p w:rsidR="00B87C3E" w:rsidRPr="00DC6CF6" w:rsidRDefault="000A183A">
            <w:pPr>
              <w:spacing w:line="32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龄</w:t>
            </w:r>
          </w:p>
        </w:tc>
        <w:tc>
          <w:tcPr>
            <w:tcW w:w="744" w:type="dxa"/>
            <w:gridSpan w:val="2"/>
            <w:vAlign w:val="center"/>
          </w:tcPr>
          <w:p w:rsidR="00B87C3E" w:rsidRPr="00DC6CF6" w:rsidRDefault="000A183A">
            <w:pPr>
              <w:spacing w:line="32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政治</w:t>
            </w:r>
          </w:p>
          <w:p w:rsidR="00B87C3E" w:rsidRPr="00DC6CF6" w:rsidRDefault="000A183A">
            <w:pPr>
              <w:spacing w:line="32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面貌</w:t>
            </w:r>
          </w:p>
        </w:tc>
        <w:tc>
          <w:tcPr>
            <w:tcW w:w="1404" w:type="dxa"/>
            <w:vAlign w:val="center"/>
          </w:tcPr>
          <w:p w:rsidR="00B87C3E" w:rsidRPr="00DC6CF6" w:rsidRDefault="000A183A">
            <w:pPr>
              <w:spacing w:line="32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是否有</w:t>
            </w:r>
          </w:p>
          <w:p w:rsidR="00B87C3E" w:rsidRPr="00DC6CF6" w:rsidRDefault="000A183A">
            <w:pPr>
              <w:spacing w:line="32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回避关系</w:t>
            </w:r>
          </w:p>
        </w:tc>
        <w:tc>
          <w:tcPr>
            <w:tcW w:w="2980" w:type="dxa"/>
            <w:gridSpan w:val="3"/>
            <w:vAlign w:val="center"/>
          </w:tcPr>
          <w:p w:rsidR="00B87C3E" w:rsidRPr="00DC6CF6" w:rsidRDefault="000A183A">
            <w:pPr>
              <w:spacing w:line="32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DC6CF6">
              <w:rPr>
                <w:rFonts w:ascii="黑体" w:eastAsia="黑体" w:hAnsi="黑体" w:hint="eastAsia"/>
                <w:b/>
                <w:kern w:val="0"/>
                <w:szCs w:val="21"/>
              </w:rPr>
              <w:t>工作单位及职务</w:t>
            </w:r>
          </w:p>
        </w:tc>
      </w:tr>
      <w:tr w:rsidR="00B87C3E">
        <w:trPr>
          <w:trHeight w:hRule="exact" w:val="624"/>
          <w:jc w:val="center"/>
        </w:trPr>
        <w:tc>
          <w:tcPr>
            <w:tcW w:w="1406" w:type="dxa"/>
            <w:vMerge/>
            <w:vAlign w:val="center"/>
          </w:tcPr>
          <w:p w:rsidR="00B87C3E" w:rsidRDefault="00B87C3E"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B87C3E" w:rsidRDefault="00B87C3E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B87C3E" w:rsidRDefault="00B87C3E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B87C3E" w:rsidRDefault="00B87C3E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87C3E" w:rsidRDefault="00B87C3E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B87C3E" w:rsidRDefault="00B87C3E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:rsidR="00B87C3E" w:rsidRDefault="00B87C3E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</w:tr>
      <w:tr w:rsidR="00B87C3E">
        <w:trPr>
          <w:trHeight w:hRule="exact" w:val="624"/>
          <w:jc w:val="center"/>
        </w:trPr>
        <w:tc>
          <w:tcPr>
            <w:tcW w:w="1406" w:type="dxa"/>
            <w:vMerge/>
            <w:vAlign w:val="center"/>
          </w:tcPr>
          <w:p w:rsidR="00B87C3E" w:rsidRDefault="00B87C3E"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B87C3E" w:rsidRDefault="00B87C3E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B87C3E" w:rsidRDefault="00B87C3E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B87C3E" w:rsidRDefault="00B87C3E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87C3E" w:rsidRDefault="00B87C3E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B87C3E" w:rsidRDefault="00B87C3E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:rsidR="00B87C3E" w:rsidRDefault="00B87C3E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</w:tr>
      <w:tr w:rsidR="00B87C3E">
        <w:trPr>
          <w:trHeight w:hRule="exact" w:val="624"/>
          <w:jc w:val="center"/>
        </w:trPr>
        <w:tc>
          <w:tcPr>
            <w:tcW w:w="1406" w:type="dxa"/>
            <w:vMerge/>
            <w:vAlign w:val="center"/>
          </w:tcPr>
          <w:p w:rsidR="00B87C3E" w:rsidRDefault="00B87C3E"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B87C3E" w:rsidRDefault="00B87C3E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B87C3E" w:rsidRDefault="00B87C3E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B87C3E" w:rsidRDefault="00B87C3E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87C3E" w:rsidRDefault="00B87C3E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B87C3E" w:rsidRDefault="00B87C3E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:rsidR="00B87C3E" w:rsidRDefault="00B87C3E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</w:tr>
    </w:tbl>
    <w:p w:rsidR="00B87C3E" w:rsidRDefault="00B87C3E">
      <w:pPr>
        <w:widowControl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</w:p>
    <w:sectPr w:rsidR="00B87C3E" w:rsidSect="00B87C3E">
      <w:pgSz w:w="11906" w:h="16838"/>
      <w:pgMar w:top="1956" w:right="1531" w:bottom="1899" w:left="1531" w:header="851" w:footer="992" w:gutter="0"/>
      <w:cols w:space="425"/>
      <w:docGrid w:type="lines" w:linePitch="3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EC3" w:rsidRDefault="00B04EC3" w:rsidP="00B87C3E">
      <w:r>
        <w:separator/>
      </w:r>
    </w:p>
  </w:endnote>
  <w:endnote w:type="continuationSeparator" w:id="1">
    <w:p w:rsidR="00B04EC3" w:rsidRDefault="00B04EC3" w:rsidP="00B87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方正大标宋_GBK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EC3" w:rsidRDefault="00B04EC3" w:rsidP="00B87C3E">
      <w:r>
        <w:separator/>
      </w:r>
    </w:p>
  </w:footnote>
  <w:footnote w:type="continuationSeparator" w:id="1">
    <w:p w:rsidR="00B04EC3" w:rsidRDefault="00B04EC3" w:rsidP="00B87C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defaultTabStop w:val="42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337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YxOTI1ZjAyYmZjODNiYTc5NzllZGE2Mzk2NWJiYWYifQ=="/>
  </w:docVars>
  <w:rsids>
    <w:rsidRoot w:val="002B7B4A"/>
    <w:rsid w:val="0000095E"/>
    <w:rsid w:val="00023DDB"/>
    <w:rsid w:val="00034417"/>
    <w:rsid w:val="000547ED"/>
    <w:rsid w:val="00055667"/>
    <w:rsid w:val="00057B02"/>
    <w:rsid w:val="00075F09"/>
    <w:rsid w:val="00082EAE"/>
    <w:rsid w:val="00091570"/>
    <w:rsid w:val="000A0FD6"/>
    <w:rsid w:val="000A183A"/>
    <w:rsid w:val="000B4D37"/>
    <w:rsid w:val="000C509D"/>
    <w:rsid w:val="000D0DE1"/>
    <w:rsid w:val="000F3D54"/>
    <w:rsid w:val="00112E2A"/>
    <w:rsid w:val="00143B2F"/>
    <w:rsid w:val="00156B47"/>
    <w:rsid w:val="001E0DFF"/>
    <w:rsid w:val="0020617D"/>
    <w:rsid w:val="00274910"/>
    <w:rsid w:val="002B7B4A"/>
    <w:rsid w:val="0030754D"/>
    <w:rsid w:val="00311D78"/>
    <w:rsid w:val="00316A84"/>
    <w:rsid w:val="003377AE"/>
    <w:rsid w:val="003449EB"/>
    <w:rsid w:val="00355538"/>
    <w:rsid w:val="003829B5"/>
    <w:rsid w:val="00386148"/>
    <w:rsid w:val="003D63B2"/>
    <w:rsid w:val="004244E7"/>
    <w:rsid w:val="004533E3"/>
    <w:rsid w:val="00457E69"/>
    <w:rsid w:val="00495014"/>
    <w:rsid w:val="00496B86"/>
    <w:rsid w:val="004A350A"/>
    <w:rsid w:val="00526A57"/>
    <w:rsid w:val="00527A87"/>
    <w:rsid w:val="00532247"/>
    <w:rsid w:val="00540481"/>
    <w:rsid w:val="005569EA"/>
    <w:rsid w:val="005670F2"/>
    <w:rsid w:val="005B4B77"/>
    <w:rsid w:val="005D07C0"/>
    <w:rsid w:val="00606776"/>
    <w:rsid w:val="00664476"/>
    <w:rsid w:val="006B391D"/>
    <w:rsid w:val="007052EB"/>
    <w:rsid w:val="00715D78"/>
    <w:rsid w:val="00743D2C"/>
    <w:rsid w:val="0078697F"/>
    <w:rsid w:val="00793B98"/>
    <w:rsid w:val="007B652E"/>
    <w:rsid w:val="007D392D"/>
    <w:rsid w:val="007F4237"/>
    <w:rsid w:val="00833FEC"/>
    <w:rsid w:val="008473CF"/>
    <w:rsid w:val="00886FE4"/>
    <w:rsid w:val="00890992"/>
    <w:rsid w:val="00893019"/>
    <w:rsid w:val="008968FF"/>
    <w:rsid w:val="00913035"/>
    <w:rsid w:val="0091724C"/>
    <w:rsid w:val="009A3B90"/>
    <w:rsid w:val="00A507F2"/>
    <w:rsid w:val="00A65D51"/>
    <w:rsid w:val="00A66BFA"/>
    <w:rsid w:val="00A8557C"/>
    <w:rsid w:val="00A97F8F"/>
    <w:rsid w:val="00AA0DD3"/>
    <w:rsid w:val="00AD0F47"/>
    <w:rsid w:val="00AE2857"/>
    <w:rsid w:val="00AE6C97"/>
    <w:rsid w:val="00B04EC3"/>
    <w:rsid w:val="00B50F1B"/>
    <w:rsid w:val="00B63A4D"/>
    <w:rsid w:val="00B87C3E"/>
    <w:rsid w:val="00C02EF7"/>
    <w:rsid w:val="00C12E5F"/>
    <w:rsid w:val="00C25872"/>
    <w:rsid w:val="00C36330"/>
    <w:rsid w:val="00C67454"/>
    <w:rsid w:val="00C72D04"/>
    <w:rsid w:val="00C96E3B"/>
    <w:rsid w:val="00CD595E"/>
    <w:rsid w:val="00CE0D88"/>
    <w:rsid w:val="00CE31D8"/>
    <w:rsid w:val="00D04482"/>
    <w:rsid w:val="00D54A04"/>
    <w:rsid w:val="00D60682"/>
    <w:rsid w:val="00D9627A"/>
    <w:rsid w:val="00DC6CF6"/>
    <w:rsid w:val="00E17AD3"/>
    <w:rsid w:val="00E21E9B"/>
    <w:rsid w:val="00E348AD"/>
    <w:rsid w:val="00E44172"/>
    <w:rsid w:val="00E61B85"/>
    <w:rsid w:val="00EC2055"/>
    <w:rsid w:val="00ED0A96"/>
    <w:rsid w:val="00EF6BF2"/>
    <w:rsid w:val="00F02EA4"/>
    <w:rsid w:val="00F139EE"/>
    <w:rsid w:val="00F277EB"/>
    <w:rsid w:val="00F62753"/>
    <w:rsid w:val="00F65F51"/>
    <w:rsid w:val="00FA55DD"/>
    <w:rsid w:val="00FC2373"/>
    <w:rsid w:val="00FC66E6"/>
    <w:rsid w:val="00FD3CA9"/>
    <w:rsid w:val="00FE3705"/>
    <w:rsid w:val="43725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1"/>
    <w:uiPriority w:val="1"/>
    <w:qFormat/>
    <w:rsid w:val="00B87C3E"/>
    <w:rPr>
      <w:rFonts w:ascii="微软雅黑" w:eastAsia="微软雅黑" w:hAnsi="微软雅黑" w:cs="微软雅黑"/>
      <w:b/>
      <w:bCs/>
      <w:sz w:val="32"/>
      <w:szCs w:val="32"/>
      <w:lang w:val="zh-CN" w:bidi="zh-CN"/>
    </w:rPr>
  </w:style>
  <w:style w:type="paragraph" w:styleId="a4">
    <w:name w:val="footer"/>
    <w:basedOn w:val="a"/>
    <w:link w:val="Char"/>
    <w:uiPriority w:val="99"/>
    <w:unhideWhenUsed/>
    <w:qFormat/>
    <w:rsid w:val="00B87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B87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sid w:val="00B87C3E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B87C3E"/>
    <w:rPr>
      <w:sz w:val="18"/>
      <w:szCs w:val="18"/>
    </w:rPr>
  </w:style>
  <w:style w:type="character" w:customStyle="1" w:styleId="Char2">
    <w:name w:val="正文文本 Char"/>
    <w:basedOn w:val="a0"/>
    <w:link w:val="a3"/>
    <w:uiPriority w:val="1"/>
    <w:rsid w:val="00B87C3E"/>
    <w:rPr>
      <w:rFonts w:ascii="微软雅黑" w:eastAsia="微软雅黑" w:hAnsi="微软雅黑" w:cs="微软雅黑"/>
      <w:b/>
      <w:bCs/>
      <w:sz w:val="32"/>
      <w:szCs w:val="32"/>
      <w:lang w:val="zh-CN" w:bidi="zh-CN"/>
    </w:rPr>
  </w:style>
  <w:style w:type="character" w:customStyle="1" w:styleId="Char1">
    <w:name w:val="正文文本 Char1"/>
    <w:basedOn w:val="a0"/>
    <w:link w:val="a3"/>
    <w:uiPriority w:val="99"/>
    <w:semiHidden/>
    <w:qFormat/>
    <w:rsid w:val="00B87C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59</cp:revision>
  <cp:lastPrinted>2023-05-06T05:12:00Z</cp:lastPrinted>
  <dcterms:created xsi:type="dcterms:W3CDTF">2021-12-09T10:14:00Z</dcterms:created>
  <dcterms:modified xsi:type="dcterms:W3CDTF">2023-06-06T08:19:00Z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923ECDF0C25A4AE08C5602F8FC26C4CF_13</vt:lpwstr>
  </property>
</Properties>
</file>