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贵溪市2023年公开招聘大学生村官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岗位计划表</w:t>
      </w:r>
    </w:p>
    <w:tbl>
      <w:tblPr>
        <w:tblStyle w:val="11"/>
        <w:tblW w:w="88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3285"/>
        <w:gridCol w:w="2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8"/>
                <w:rFonts w:hAnsi="宋体"/>
                <w:sz w:val="28"/>
                <w:szCs w:val="28"/>
                <w:lang w:val="en-US" w:eastAsia="zh-CN" w:bidi="ar"/>
              </w:rPr>
              <w:t>序</w:t>
            </w:r>
            <w:r>
              <w:rPr>
                <w:rStyle w:val="18"/>
                <w:rFonts w:hint="eastAsia" w:hAnsi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8"/>
                <w:rFonts w:hAnsi="宋体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8"/>
                <w:rFonts w:hAnsi="宋体"/>
                <w:sz w:val="28"/>
                <w:szCs w:val="28"/>
                <w:lang w:val="en-US" w:eastAsia="zh-CN" w:bidi="ar"/>
              </w:rPr>
              <w:t>乡</w:t>
            </w:r>
            <w:r>
              <w:rPr>
                <w:rStyle w:val="18"/>
                <w:rFonts w:hint="eastAsia" w:hAnsi="宋体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8"/>
                <w:rFonts w:hAnsi="宋体"/>
                <w:sz w:val="28"/>
                <w:szCs w:val="28"/>
                <w:lang w:val="en-US" w:eastAsia="zh-CN" w:bidi="ar"/>
              </w:rPr>
              <w:t>镇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滨江镇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泗沥镇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河潭镇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白田乡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周坊镇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志光镇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鸿塘镇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流口镇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雷溪镇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罗河镇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彭湾乡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金屯镇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塘湾镇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文坊镇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樟坪畲族乡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冷水镇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耳口乡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天禄镇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白鹤湖管理局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sum(C2:C20) \* MERGEFORMAT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188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</w:tbl>
    <w:p>
      <w:pPr>
        <w:spacing w:line="200" w:lineRule="atLeas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97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0.85pt;mso-position-horizontal:outside;mso-position-horizontal-relative:margin;z-index:251659264;mso-width-relative:page;mso-height-relative:page;" filled="f" stroked="f" coordsize="21600,21600" o:gfxdata="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FqzeNQAAAAFAQAADwAAAAAAAAABACAAAAAiAAAAZHJzL2Rvd25yZXYu&#10;eG1sUEsBAhQAFAAAAAgAh07iQBaP6hE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280" w:firstLineChars="1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mIwMzc0OTAyMzY1Y2FiNGU2ZWVkYTg3M2I5YTMifQ=="/>
  </w:docVars>
  <w:rsids>
    <w:rsidRoot w:val="9DD44C72"/>
    <w:rsid w:val="003A6B66"/>
    <w:rsid w:val="003F23CE"/>
    <w:rsid w:val="0132783D"/>
    <w:rsid w:val="01822573"/>
    <w:rsid w:val="01E943A0"/>
    <w:rsid w:val="01F9035B"/>
    <w:rsid w:val="02056D00"/>
    <w:rsid w:val="02272B81"/>
    <w:rsid w:val="02555ED9"/>
    <w:rsid w:val="029F0F02"/>
    <w:rsid w:val="02D52B76"/>
    <w:rsid w:val="0313544C"/>
    <w:rsid w:val="03261AE5"/>
    <w:rsid w:val="033124A2"/>
    <w:rsid w:val="03F46BE7"/>
    <w:rsid w:val="04C65105"/>
    <w:rsid w:val="04DC0CC3"/>
    <w:rsid w:val="04E946B7"/>
    <w:rsid w:val="050071A8"/>
    <w:rsid w:val="053C0C8A"/>
    <w:rsid w:val="056C5A14"/>
    <w:rsid w:val="05706B86"/>
    <w:rsid w:val="057C552B"/>
    <w:rsid w:val="05C173E2"/>
    <w:rsid w:val="06224324"/>
    <w:rsid w:val="06471FDD"/>
    <w:rsid w:val="065F57B4"/>
    <w:rsid w:val="07293490"/>
    <w:rsid w:val="07E5385B"/>
    <w:rsid w:val="084D31AF"/>
    <w:rsid w:val="08BF5E5A"/>
    <w:rsid w:val="08DB07BA"/>
    <w:rsid w:val="095073FA"/>
    <w:rsid w:val="09CA2D09"/>
    <w:rsid w:val="0A0A75A9"/>
    <w:rsid w:val="0A622F41"/>
    <w:rsid w:val="0ABB4D47"/>
    <w:rsid w:val="0AFA5870"/>
    <w:rsid w:val="0B554854"/>
    <w:rsid w:val="0B8B296C"/>
    <w:rsid w:val="0B925AA8"/>
    <w:rsid w:val="0BCB720C"/>
    <w:rsid w:val="0BD51E39"/>
    <w:rsid w:val="0C0A7D34"/>
    <w:rsid w:val="0C9F66CF"/>
    <w:rsid w:val="0D10137A"/>
    <w:rsid w:val="0D872FB9"/>
    <w:rsid w:val="0DF99B54"/>
    <w:rsid w:val="0E9D4E90"/>
    <w:rsid w:val="0F00541F"/>
    <w:rsid w:val="0F781459"/>
    <w:rsid w:val="0F851480"/>
    <w:rsid w:val="10120F66"/>
    <w:rsid w:val="103E1D5B"/>
    <w:rsid w:val="11270A41"/>
    <w:rsid w:val="112C6057"/>
    <w:rsid w:val="114A472F"/>
    <w:rsid w:val="11D230A2"/>
    <w:rsid w:val="123D6042"/>
    <w:rsid w:val="129A3494"/>
    <w:rsid w:val="13F54E26"/>
    <w:rsid w:val="14EA425F"/>
    <w:rsid w:val="150F0169"/>
    <w:rsid w:val="167A1613"/>
    <w:rsid w:val="174165D4"/>
    <w:rsid w:val="18A64941"/>
    <w:rsid w:val="19265A82"/>
    <w:rsid w:val="19A075E2"/>
    <w:rsid w:val="19CF1C75"/>
    <w:rsid w:val="1A246465"/>
    <w:rsid w:val="1A9A2283"/>
    <w:rsid w:val="1B2129A5"/>
    <w:rsid w:val="1B701236"/>
    <w:rsid w:val="1D556936"/>
    <w:rsid w:val="1D9B6B43"/>
    <w:rsid w:val="1DEA52D0"/>
    <w:rsid w:val="1E6F3A27"/>
    <w:rsid w:val="1F1620F4"/>
    <w:rsid w:val="1FE67D19"/>
    <w:rsid w:val="20F326ED"/>
    <w:rsid w:val="20FA3A7C"/>
    <w:rsid w:val="22462CF1"/>
    <w:rsid w:val="23024E6A"/>
    <w:rsid w:val="23203542"/>
    <w:rsid w:val="235356C5"/>
    <w:rsid w:val="235F0836"/>
    <w:rsid w:val="237A5348"/>
    <w:rsid w:val="23B32608"/>
    <w:rsid w:val="253D487F"/>
    <w:rsid w:val="25761B3F"/>
    <w:rsid w:val="2584425C"/>
    <w:rsid w:val="2650413E"/>
    <w:rsid w:val="272C0707"/>
    <w:rsid w:val="283C7070"/>
    <w:rsid w:val="284D302B"/>
    <w:rsid w:val="28A8200F"/>
    <w:rsid w:val="28FE4325"/>
    <w:rsid w:val="2967011C"/>
    <w:rsid w:val="29934A6D"/>
    <w:rsid w:val="29A924E3"/>
    <w:rsid w:val="2A8A2314"/>
    <w:rsid w:val="2AB00CB9"/>
    <w:rsid w:val="2AB033FD"/>
    <w:rsid w:val="2AB9218A"/>
    <w:rsid w:val="2AC670C5"/>
    <w:rsid w:val="2AD215C5"/>
    <w:rsid w:val="2B326508"/>
    <w:rsid w:val="2BB70874"/>
    <w:rsid w:val="2BDD6474"/>
    <w:rsid w:val="2C526E62"/>
    <w:rsid w:val="2C5612CA"/>
    <w:rsid w:val="2D7285B6"/>
    <w:rsid w:val="2D776454"/>
    <w:rsid w:val="2DA37249"/>
    <w:rsid w:val="2DF06932"/>
    <w:rsid w:val="2E053A60"/>
    <w:rsid w:val="2F195A15"/>
    <w:rsid w:val="2F324D29"/>
    <w:rsid w:val="2FA572A9"/>
    <w:rsid w:val="303B19BB"/>
    <w:rsid w:val="305F7D9F"/>
    <w:rsid w:val="30BC0D4E"/>
    <w:rsid w:val="30BD0622"/>
    <w:rsid w:val="31CA1248"/>
    <w:rsid w:val="321E3342"/>
    <w:rsid w:val="325A081E"/>
    <w:rsid w:val="32C65EB4"/>
    <w:rsid w:val="333D3C9C"/>
    <w:rsid w:val="33A855B9"/>
    <w:rsid w:val="33C70F0B"/>
    <w:rsid w:val="33DE547F"/>
    <w:rsid w:val="34B14942"/>
    <w:rsid w:val="35D8035B"/>
    <w:rsid w:val="362D7FF8"/>
    <w:rsid w:val="364C4922"/>
    <w:rsid w:val="36D16BD5"/>
    <w:rsid w:val="37FA6016"/>
    <w:rsid w:val="38685317"/>
    <w:rsid w:val="39AB5E03"/>
    <w:rsid w:val="39DF5AAD"/>
    <w:rsid w:val="3A5C70FE"/>
    <w:rsid w:val="3AD7FBD7"/>
    <w:rsid w:val="3B206B1F"/>
    <w:rsid w:val="3C340332"/>
    <w:rsid w:val="3E077380"/>
    <w:rsid w:val="3E1A70B4"/>
    <w:rsid w:val="3E1D4DF6"/>
    <w:rsid w:val="3E8D3D29"/>
    <w:rsid w:val="3E9E1A93"/>
    <w:rsid w:val="3ED71629"/>
    <w:rsid w:val="3EEC4EF4"/>
    <w:rsid w:val="3FBFDD0C"/>
    <w:rsid w:val="3FD55988"/>
    <w:rsid w:val="3FFE97AB"/>
    <w:rsid w:val="40B41A41"/>
    <w:rsid w:val="40B90E06"/>
    <w:rsid w:val="40F41E3E"/>
    <w:rsid w:val="42674891"/>
    <w:rsid w:val="42817701"/>
    <w:rsid w:val="428A15BF"/>
    <w:rsid w:val="43195B8C"/>
    <w:rsid w:val="43686B13"/>
    <w:rsid w:val="447A23E7"/>
    <w:rsid w:val="45AB2CE7"/>
    <w:rsid w:val="466E61EE"/>
    <w:rsid w:val="46BD7176"/>
    <w:rsid w:val="46C67DD9"/>
    <w:rsid w:val="47084895"/>
    <w:rsid w:val="470D1EAB"/>
    <w:rsid w:val="47213261"/>
    <w:rsid w:val="476B6BD2"/>
    <w:rsid w:val="4783216D"/>
    <w:rsid w:val="48636A21"/>
    <w:rsid w:val="48831CF9"/>
    <w:rsid w:val="495A5150"/>
    <w:rsid w:val="49757894"/>
    <w:rsid w:val="49EC3FFA"/>
    <w:rsid w:val="4A11580F"/>
    <w:rsid w:val="4A8C758B"/>
    <w:rsid w:val="4AAE7501"/>
    <w:rsid w:val="4AB05341"/>
    <w:rsid w:val="4B1732F9"/>
    <w:rsid w:val="4B35552D"/>
    <w:rsid w:val="4B7769BA"/>
    <w:rsid w:val="4C4C6FD2"/>
    <w:rsid w:val="4C786019"/>
    <w:rsid w:val="4DE44FE8"/>
    <w:rsid w:val="4E261AA5"/>
    <w:rsid w:val="4E2E602A"/>
    <w:rsid w:val="4F5D32A4"/>
    <w:rsid w:val="515B3813"/>
    <w:rsid w:val="517E430A"/>
    <w:rsid w:val="51956D25"/>
    <w:rsid w:val="51FB5AB5"/>
    <w:rsid w:val="529A036B"/>
    <w:rsid w:val="52BF7DD2"/>
    <w:rsid w:val="531B76FE"/>
    <w:rsid w:val="53876B42"/>
    <w:rsid w:val="53937294"/>
    <w:rsid w:val="54183C3E"/>
    <w:rsid w:val="54E35FFA"/>
    <w:rsid w:val="55144405"/>
    <w:rsid w:val="554C7BBD"/>
    <w:rsid w:val="56170651"/>
    <w:rsid w:val="56431446"/>
    <w:rsid w:val="566E223B"/>
    <w:rsid w:val="56D402F0"/>
    <w:rsid w:val="56E878F7"/>
    <w:rsid w:val="56F95FA8"/>
    <w:rsid w:val="577FD99A"/>
    <w:rsid w:val="578D049F"/>
    <w:rsid w:val="58055618"/>
    <w:rsid w:val="59DB3743"/>
    <w:rsid w:val="59DD63C3"/>
    <w:rsid w:val="5A3D7F5A"/>
    <w:rsid w:val="5AD563E4"/>
    <w:rsid w:val="5B457F54"/>
    <w:rsid w:val="5B9B762E"/>
    <w:rsid w:val="5BB22BCA"/>
    <w:rsid w:val="5C4952DC"/>
    <w:rsid w:val="5CA22C3E"/>
    <w:rsid w:val="5D50212A"/>
    <w:rsid w:val="5D852344"/>
    <w:rsid w:val="5DFBED6A"/>
    <w:rsid w:val="5E550A8A"/>
    <w:rsid w:val="5EF5FCB4"/>
    <w:rsid w:val="5F72BC55"/>
    <w:rsid w:val="5FBBE3EA"/>
    <w:rsid w:val="5FC86518"/>
    <w:rsid w:val="5FDC6467"/>
    <w:rsid w:val="60161979"/>
    <w:rsid w:val="60EC4488"/>
    <w:rsid w:val="60FA4DF7"/>
    <w:rsid w:val="6155202D"/>
    <w:rsid w:val="61E15FB7"/>
    <w:rsid w:val="6232236E"/>
    <w:rsid w:val="628232F6"/>
    <w:rsid w:val="62E0626E"/>
    <w:rsid w:val="635A392B"/>
    <w:rsid w:val="63C74D38"/>
    <w:rsid w:val="63FA3360"/>
    <w:rsid w:val="644F5459"/>
    <w:rsid w:val="645760BC"/>
    <w:rsid w:val="659F41BF"/>
    <w:rsid w:val="65A05965"/>
    <w:rsid w:val="65FE0EE5"/>
    <w:rsid w:val="6703077D"/>
    <w:rsid w:val="671D183F"/>
    <w:rsid w:val="683010FE"/>
    <w:rsid w:val="68C75A20"/>
    <w:rsid w:val="68E819D9"/>
    <w:rsid w:val="696C085C"/>
    <w:rsid w:val="6AE85CC0"/>
    <w:rsid w:val="6B735ED1"/>
    <w:rsid w:val="6B7A1992"/>
    <w:rsid w:val="6C553829"/>
    <w:rsid w:val="6C574C08"/>
    <w:rsid w:val="6C6770B8"/>
    <w:rsid w:val="6D142D9C"/>
    <w:rsid w:val="6D5E495F"/>
    <w:rsid w:val="6E602011"/>
    <w:rsid w:val="6EA74C12"/>
    <w:rsid w:val="6FA523D2"/>
    <w:rsid w:val="70047C47"/>
    <w:rsid w:val="70182BA3"/>
    <w:rsid w:val="708A15C7"/>
    <w:rsid w:val="7150295C"/>
    <w:rsid w:val="719E532A"/>
    <w:rsid w:val="71BE777B"/>
    <w:rsid w:val="73280F85"/>
    <w:rsid w:val="734F3CAD"/>
    <w:rsid w:val="73AB3D2F"/>
    <w:rsid w:val="741713C4"/>
    <w:rsid w:val="748A428C"/>
    <w:rsid w:val="74A4534E"/>
    <w:rsid w:val="75C94940"/>
    <w:rsid w:val="75FA2D4B"/>
    <w:rsid w:val="768865A9"/>
    <w:rsid w:val="770A0E53"/>
    <w:rsid w:val="771D3195"/>
    <w:rsid w:val="773F4EBA"/>
    <w:rsid w:val="777F9AC9"/>
    <w:rsid w:val="77ED0DBA"/>
    <w:rsid w:val="77EF654D"/>
    <w:rsid w:val="77FA7033"/>
    <w:rsid w:val="77FF46CB"/>
    <w:rsid w:val="78AA0A59"/>
    <w:rsid w:val="78AF42C1"/>
    <w:rsid w:val="790855DC"/>
    <w:rsid w:val="7A545120"/>
    <w:rsid w:val="7AB14320"/>
    <w:rsid w:val="7B56079C"/>
    <w:rsid w:val="7B694CC3"/>
    <w:rsid w:val="7B6C46EB"/>
    <w:rsid w:val="7BD32074"/>
    <w:rsid w:val="7BFA32EA"/>
    <w:rsid w:val="7BFF34DB"/>
    <w:rsid w:val="7D87580C"/>
    <w:rsid w:val="7DFFDC05"/>
    <w:rsid w:val="7E3037AE"/>
    <w:rsid w:val="7E33329E"/>
    <w:rsid w:val="7E8B30DA"/>
    <w:rsid w:val="7EC14D4E"/>
    <w:rsid w:val="7EFF1A8A"/>
    <w:rsid w:val="7EFFD9AB"/>
    <w:rsid w:val="7F7E073E"/>
    <w:rsid w:val="7F9FD613"/>
    <w:rsid w:val="7FBDD487"/>
    <w:rsid w:val="7FBE24A6"/>
    <w:rsid w:val="7FF7C174"/>
    <w:rsid w:val="7FFB708C"/>
    <w:rsid w:val="864CA89F"/>
    <w:rsid w:val="8FCE4058"/>
    <w:rsid w:val="97FD81FF"/>
    <w:rsid w:val="9DD44C72"/>
    <w:rsid w:val="9F7B00F5"/>
    <w:rsid w:val="A7AFBE30"/>
    <w:rsid w:val="AFFFE26E"/>
    <w:rsid w:val="BF6FE1AC"/>
    <w:rsid w:val="BF7CFAB7"/>
    <w:rsid w:val="BFD7CF49"/>
    <w:rsid w:val="BFDE69FD"/>
    <w:rsid w:val="D3FC1C93"/>
    <w:rsid w:val="DDADFD6B"/>
    <w:rsid w:val="DDBFD65D"/>
    <w:rsid w:val="DF477F51"/>
    <w:rsid w:val="DF9E6813"/>
    <w:rsid w:val="E57EC182"/>
    <w:rsid w:val="E7FFE108"/>
    <w:rsid w:val="EEFFEED7"/>
    <w:rsid w:val="EF7E2D67"/>
    <w:rsid w:val="EFDBD926"/>
    <w:rsid w:val="EFFAEADE"/>
    <w:rsid w:val="EFFE2B11"/>
    <w:rsid w:val="F15D3BEF"/>
    <w:rsid w:val="F1AD8217"/>
    <w:rsid w:val="F4FE6364"/>
    <w:rsid w:val="F6F7877C"/>
    <w:rsid w:val="F7D8A43C"/>
    <w:rsid w:val="F7FEB834"/>
    <w:rsid w:val="F99BB5D0"/>
    <w:rsid w:val="FB1FEBB1"/>
    <w:rsid w:val="FBF76430"/>
    <w:rsid w:val="FDEC91E4"/>
    <w:rsid w:val="FDFF5F4C"/>
    <w:rsid w:val="FF4C3A23"/>
    <w:rsid w:val="FFDD5ACE"/>
    <w:rsid w:val="FFDEA345"/>
    <w:rsid w:val="FFF0503B"/>
    <w:rsid w:val="FFF63877"/>
    <w:rsid w:val="FFFB498A"/>
    <w:rsid w:val="FFFE3EF0"/>
    <w:rsid w:val="FFFF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_x000B__x000C_" w:hAnsi="_x000B__x000C_" w:eastAsia="黑体"/>
      <w:b/>
      <w:bCs/>
      <w:sz w:val="36"/>
      <w:szCs w:val="36"/>
    </w:rPr>
  </w:style>
  <w:style w:type="paragraph" w:styleId="4">
    <w:name w:val="Body Text First Indent"/>
    <w:basedOn w:val="3"/>
    <w:semiHidden/>
    <w:qFormat/>
    <w:uiPriority w:val="99"/>
    <w:pPr>
      <w:ind w:firstLine="420" w:firstLineChars="100"/>
    </w:pPr>
  </w:style>
  <w:style w:type="paragraph" w:styleId="5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6">
    <w:name w:val="Plain Text"/>
    <w:basedOn w:val="1"/>
    <w:next w:val="7"/>
    <w:qFormat/>
    <w:uiPriority w:val="99"/>
    <w:rPr>
      <w:rFonts w:ascii="宋体" w:hAnsi="Courier New" w:cs="Courier New"/>
      <w:szCs w:val="21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1"/>
    <w:next w:val="1"/>
    <w:qFormat/>
    <w:uiPriority w:val="0"/>
    <w:pPr>
      <w:ind w:left="420" w:leftChars="200" w:firstLine="21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  <w:kern w:val="0"/>
      <w:sz w:val="24"/>
      <w:lang w:eastAsia="en-US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Body Text First Indent 2"/>
    <w:basedOn w:val="1"/>
    <w:qFormat/>
    <w:uiPriority w:val="0"/>
    <w:pPr>
      <w:ind w:left="420" w:leftChars="200" w:firstLine="210"/>
    </w:pPr>
    <w:rPr>
      <w:rFonts w:ascii="Calibri" w:hAnsi="Calibri" w:eastAsia="宋体" w:cs="Calibri"/>
      <w:sz w:val="21"/>
      <w:szCs w:val="21"/>
    </w:rPr>
  </w:style>
  <w:style w:type="paragraph" w:customStyle="1" w:styleId="17">
    <w:name w:val="正文首行缩进 21"/>
    <w:basedOn w:val="1"/>
    <w:qFormat/>
    <w:uiPriority w:val="0"/>
    <w:pPr>
      <w:ind w:left="420" w:leftChars="200" w:firstLine="210"/>
    </w:pPr>
    <w:rPr>
      <w:rFonts w:ascii="Calibri" w:hAnsi="Calibri" w:cs="Calibri"/>
      <w:szCs w:val="21"/>
    </w:rPr>
  </w:style>
  <w:style w:type="character" w:customStyle="1" w:styleId="18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4075</Words>
  <Characters>4694</Characters>
  <Lines>0</Lines>
  <Paragraphs>0</Paragraphs>
  <TotalTime>38</TotalTime>
  <ScaleCrop>false</ScaleCrop>
  <LinksUpToDate>false</LinksUpToDate>
  <CharactersWithSpaces>4797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2023-07-23T14:33:00Z</dcterms:created>
  <dc:creator>ysjt</dc:creator>
  <cp:lastModifiedBy>WuQin9.</cp:lastModifiedBy>
  <cp:lastPrinted>2023-07-31T07:03:00Z</cp:lastPrinted>
  <dcterms:modified xsi:type="dcterms:W3CDTF">2023-07-31T09:19:37Z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D6F9397C0EFF4EBDB9311879A7ECFC5F_13</vt:lpwstr>
  </property>
</Properties>
</file>