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2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75"/>
        <w:gridCol w:w="383"/>
        <w:gridCol w:w="695"/>
        <w:gridCol w:w="1232"/>
        <w:gridCol w:w="870"/>
        <w:gridCol w:w="229"/>
        <w:gridCol w:w="219"/>
        <w:gridCol w:w="464"/>
        <w:gridCol w:w="636"/>
        <w:gridCol w:w="766"/>
        <w:gridCol w:w="1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2"/>
                <w:szCs w:val="32"/>
                <w:lang w:val="en-US" w:eastAsia="zh-CN" w:bidi="ar"/>
              </w:rPr>
              <w:t>沧州航空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2"/>
                <w:szCs w:val="32"/>
                <w:lang w:bidi="ar"/>
              </w:rPr>
              <w:t>职业学院</w:t>
            </w:r>
            <w:r>
              <w:rPr>
                <w:rStyle w:val="4"/>
                <w:rFonts w:hint="default"/>
                <w:lang w:bidi="ar"/>
              </w:rPr>
              <w:t>岗位申请表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应聘部门</w:t>
            </w:r>
          </w:p>
        </w:tc>
        <w:tc>
          <w:tcPr>
            <w:tcW w:w="11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应聘岗位</w:t>
            </w:r>
          </w:p>
        </w:tc>
        <w:tc>
          <w:tcPr>
            <w:tcW w:w="9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期望薪资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身份证号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宗教信仰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有无重大疾病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身高、体重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外语水平</w:t>
            </w:r>
          </w:p>
        </w:tc>
        <w:tc>
          <w:tcPr>
            <w:tcW w:w="1746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最高学位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职称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及取得时间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资格认证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认证时间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电子邮件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4"/>
                <w:u w:val="single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教育经历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>自高中起填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学历阶段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>学历形式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在校专业课程（应届毕业生必填）</w:t>
            </w:r>
          </w:p>
        </w:tc>
      </w:tr>
      <w:tr>
        <w:trPr>
          <w:trHeight w:val="1989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本科</w:t>
            </w:r>
          </w:p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核心课程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硕士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研究方向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工作（实习）经历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收入水平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专业技术/技能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 xml:space="preserve">    本人郑重承诺：所提供的个人信息、证明资料和证件真实、准确；学习和工作中，无犯罪或违法违纪行为，未曾发表不当言论。对因提供有关信息证件不实或违反有关纪律规定，可作为日后被立即解除劳动合同且不获得经济补偿的理由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 xml:space="preserve">    签字确认：            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000" w:type="pct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24F35"/>
    <w:rsid w:val="03B44887"/>
    <w:rsid w:val="0E87038F"/>
    <w:rsid w:val="204C5AD1"/>
    <w:rsid w:val="3C324F35"/>
    <w:rsid w:val="3DC179DF"/>
    <w:rsid w:val="3EE37631"/>
    <w:rsid w:val="49A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华文中宋" w:hAnsi="华文中宋" w:eastAsia="华文中宋" w:cs="华文中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0</Lines>
  <Paragraphs>0</Paragraphs>
  <TotalTime>13</TotalTime>
  <ScaleCrop>false</ScaleCrop>
  <LinksUpToDate>false</LinksUpToDate>
  <CharactersWithSpaces>361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2025-03-19T03:10:00Z</dcterms:created>
  <dc:creator>Mr.G</dc:creator>
  <cp:lastModifiedBy>千澜若素</cp:lastModifiedBy>
  <dcterms:modified xsi:type="dcterms:W3CDTF">2025-11-05T11:43:10Z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394E06CEEC83485C9468E962E4D286E4_11</vt:lpwstr>
  </property>
  <property fmtid="{D5CDD505-2E9C-101B-9397-08002B2CF9AE}" pid="4" name="KSOTemplateDocerSaveRecord">
    <vt:lpwstr>eyJoZGlkIjoiMTVkZTViYjRiYjJmODMxNjhjZTg4ZmQwMDQzMzViZmEiLCJ1c2VySWQiOiI0NDA0MzI2NjEifQ==</vt:lpwstr>
  </property>
</Properties>
</file>